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01" w:rsidRPr="00B93A01" w:rsidRDefault="001D4C2D" w:rsidP="00B93A01">
      <w:pPr>
        <w:jc w:val="center"/>
        <w:rPr>
          <w:sz w:val="28"/>
          <w:szCs w:val="28"/>
        </w:rPr>
      </w:pPr>
      <w:proofErr w:type="spellStart"/>
      <w:r w:rsidRPr="00B93A01">
        <w:rPr>
          <w:sz w:val="28"/>
          <w:szCs w:val="28"/>
          <w:lang w:val="en-US"/>
        </w:rPr>
        <w:t>Predlog</w:t>
      </w:r>
      <w:proofErr w:type="spellEnd"/>
      <w:r w:rsidRPr="00B93A01">
        <w:rPr>
          <w:sz w:val="28"/>
          <w:szCs w:val="28"/>
          <w:lang w:val="en-US"/>
        </w:rPr>
        <w:t xml:space="preserve"> </w:t>
      </w:r>
      <w:proofErr w:type="spellStart"/>
      <w:r w:rsidR="00B93A01" w:rsidRPr="00B93A01">
        <w:rPr>
          <w:sz w:val="28"/>
          <w:szCs w:val="28"/>
          <w:lang w:val="en-US"/>
        </w:rPr>
        <w:t>Nau</w:t>
      </w:r>
      <w:proofErr w:type="spellEnd"/>
      <w:r w:rsidR="006E7F3D">
        <w:rPr>
          <w:sz w:val="28"/>
          <w:szCs w:val="28"/>
        </w:rPr>
        <w:t>čno</w:t>
      </w:r>
      <w:bookmarkStart w:id="0" w:name="_GoBack"/>
      <w:bookmarkEnd w:id="0"/>
      <w:r w:rsidR="00B93A01" w:rsidRPr="00B93A01">
        <w:rPr>
          <w:sz w:val="28"/>
          <w:szCs w:val="28"/>
        </w:rPr>
        <w:t>m veću Instituta za fiziku</w:t>
      </w:r>
    </w:p>
    <w:p w:rsidR="001D4C2D" w:rsidRDefault="00B93A01" w:rsidP="00B93A01">
      <w:pPr>
        <w:jc w:val="center"/>
      </w:pPr>
      <w:r>
        <w:t xml:space="preserve">za </w:t>
      </w:r>
      <w:r w:rsidR="001D4C2D">
        <w:t>člana Matičnog odbora za fiziku</w:t>
      </w:r>
      <w:r>
        <w:t xml:space="preserve"> Ministarstva prosvete, nauke i tehnološkog razvoja</w:t>
      </w:r>
    </w:p>
    <w:p w:rsidR="001D4C2D" w:rsidRDefault="001D4C2D"/>
    <w:p w:rsidR="001D4C2D" w:rsidRDefault="001D4C2D"/>
    <w:p w:rsidR="00B93A01" w:rsidRDefault="00B93A01">
      <w:r>
        <w:t xml:space="preserve">Centar za fotoniku </w:t>
      </w:r>
      <w:r w:rsidR="001D4C2D">
        <w:t>predlaže Naučnom veću Instituta dr. Dejana Pantelića za člana Matičnog odbora</w:t>
      </w:r>
      <w:r>
        <w:t xml:space="preserve">. Dejan je u Institutu već 35 godina i za to vreme je svojim radom, rezultatima, odnosom prema poslu i kolegama, stekao priznanje i poštovanje svih sa kojima je radio i saradjivao. </w:t>
      </w:r>
    </w:p>
    <w:p w:rsidR="00B93A01" w:rsidRDefault="00B93A01">
      <w:r>
        <w:t>Predlažemo Dej</w:t>
      </w:r>
      <w:r w:rsidR="003977FF">
        <w:t>a</w:t>
      </w:r>
      <w:r>
        <w:t xml:space="preserve">na jer očekujemo da će njegov </w:t>
      </w:r>
      <w:r w:rsidR="003977FF">
        <w:t xml:space="preserve">uvek odmeren i principijelan stav, iskustvo u radu u nekoliko oblasti i disciplina fizike, biti od izuzetne važnosti za uspešan rad budućeg Matičnog odbora, i da će naš Institut imati dostojnog predstavnika u tom telu Ministarstva.    </w:t>
      </w:r>
      <w:r>
        <w:t xml:space="preserve"> </w:t>
      </w:r>
    </w:p>
    <w:p w:rsidR="001D4C2D" w:rsidRDefault="001D4C2D">
      <w:r>
        <w:t xml:space="preserve">  </w:t>
      </w:r>
    </w:p>
    <w:p w:rsidR="003977FF" w:rsidRDefault="003977FF"/>
    <w:p w:rsidR="00B93A01" w:rsidRDefault="00B93A01">
      <w:r>
        <w:t xml:space="preserve">Branislav Jelenković, </w:t>
      </w:r>
    </w:p>
    <w:p w:rsidR="00B93A01" w:rsidRDefault="00B93A01" w:rsidP="00B93A01">
      <w:pPr>
        <w:rPr>
          <w:lang w:val="en-US"/>
        </w:rPr>
      </w:pPr>
      <w:r>
        <w:t xml:space="preserve">Rukovodilac Centra </w:t>
      </w:r>
      <w:proofErr w:type="spellStart"/>
      <w:r>
        <w:rPr>
          <w:lang w:val="en-US"/>
        </w:rPr>
        <w:t>za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fotoniku</w:t>
      </w:r>
      <w:proofErr w:type="spellEnd"/>
      <w:r>
        <w:rPr>
          <w:lang w:val="en-US"/>
        </w:rPr>
        <w:t>,</w:t>
      </w:r>
    </w:p>
    <w:p w:rsidR="00B93A01" w:rsidRPr="00B93A01" w:rsidRDefault="00B93A01">
      <w:pPr>
        <w:rPr>
          <w:lang w:val="en-US"/>
        </w:rPr>
      </w:pPr>
      <w:r>
        <w:rPr>
          <w:lang w:val="en-US"/>
        </w:rPr>
        <w:t xml:space="preserve"> </w:t>
      </w:r>
    </w:p>
    <w:sectPr w:rsidR="00B93A01" w:rsidRPr="00B93A0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C2D"/>
    <w:rsid w:val="001B4228"/>
    <w:rsid w:val="001D4C2D"/>
    <w:rsid w:val="003977FF"/>
    <w:rsid w:val="006E7F3D"/>
    <w:rsid w:val="00A1211A"/>
    <w:rsid w:val="00B9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E3A82A-8100-4FA2-AFE0-77CAB568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Brana</dc:creator>
  <cp:keywords/>
  <dc:description/>
  <cp:lastModifiedBy>Brana</cp:lastModifiedBy>
  <cp:revision>3</cp:revision>
  <dcterms:created xsi:type="dcterms:W3CDTF">2016-04-14T09:48:00Z</dcterms:created>
  <dcterms:modified xsi:type="dcterms:W3CDTF">2016-04-20T15:04:00Z</dcterms:modified>
</cp:coreProperties>
</file>