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2F" w:rsidRPr="0096532F" w:rsidRDefault="0096532F" w:rsidP="0096532F">
      <w:pPr>
        <w:keepNext/>
        <w:tabs>
          <w:tab w:val="left" w:pos="896"/>
          <w:tab w:val="left" w:pos="1680"/>
        </w:tabs>
        <w:outlineLvl w:val="1"/>
        <w:rPr>
          <w:b/>
          <w:sz w:val="32"/>
          <w:szCs w:val="20"/>
          <w:lang w:val="sr-Latn-CS" w:bidi="he-IL"/>
        </w:rPr>
      </w:pPr>
      <w:r w:rsidRPr="0096532F">
        <w:rPr>
          <w:b/>
          <w:sz w:val="32"/>
          <w:szCs w:val="20"/>
          <w:lang w:val="sr-Latn-CS" w:bidi="he-IL"/>
        </w:rPr>
        <w:t xml:space="preserve">Objavljeni radovi kandidata </w:t>
      </w:r>
      <w:r>
        <w:rPr>
          <w:b/>
          <w:sz w:val="32"/>
          <w:szCs w:val="20"/>
          <w:lang w:val="sr-Latn-CS" w:bidi="he-IL"/>
        </w:rPr>
        <w:t>Nikola Z. Petrović</w:t>
      </w:r>
    </w:p>
    <w:p w:rsidR="0096532F" w:rsidRPr="0096532F" w:rsidRDefault="0096532F" w:rsidP="0096532F">
      <w:pPr>
        <w:suppressAutoHyphens/>
        <w:jc w:val="both"/>
        <w:rPr>
          <w:lang w:val="sr-Latn-CS"/>
        </w:rPr>
      </w:pPr>
    </w:p>
    <w:p w:rsidR="0096532F" w:rsidRPr="0096532F" w:rsidRDefault="0096532F" w:rsidP="0096532F">
      <w:pPr>
        <w:suppressAutoHyphens/>
        <w:jc w:val="both"/>
        <w:rPr>
          <w:lang w:val="en-US"/>
        </w:rPr>
      </w:pPr>
    </w:p>
    <w:p w:rsidR="0096532F" w:rsidRPr="0096532F" w:rsidRDefault="0096532F" w:rsidP="0096532F">
      <w:pPr>
        <w:suppressAutoHyphens/>
        <w:rPr>
          <w:b/>
          <w:lang w:val="pt-BR" w:bidi="he-IL"/>
        </w:rPr>
      </w:pPr>
      <w:r w:rsidRPr="0096532F">
        <w:rPr>
          <w:b/>
          <w:lang w:val="pt-BR" w:bidi="he-IL"/>
        </w:rPr>
        <w:t>RADOVI U MEĐUNARODNIM ČASOPISIMA</w:t>
      </w:r>
    </w:p>
    <w:p w:rsidR="0096532F" w:rsidRPr="0096532F" w:rsidRDefault="0096532F" w:rsidP="0096532F">
      <w:pPr>
        <w:suppressAutoHyphens/>
        <w:rPr>
          <w:b/>
          <w:lang w:val="pt-BR" w:bidi="he-IL"/>
        </w:rPr>
      </w:pPr>
    </w:p>
    <w:p w:rsidR="0096532F" w:rsidRPr="0096532F" w:rsidRDefault="0096532F" w:rsidP="0096532F">
      <w:pPr>
        <w:suppressAutoHyphens/>
        <w:rPr>
          <w:b/>
          <w:lang w:val="pt-BR" w:bidi="he-IL"/>
        </w:rPr>
      </w:pPr>
      <w:r w:rsidRPr="0096532F">
        <w:rPr>
          <w:b/>
          <w:lang w:val="pt-BR" w:bidi="he-IL"/>
        </w:rPr>
        <w:t>RADOVI U VRHUNSKOM MEĐUNARODNOM ČASOPISU M21</w:t>
      </w:r>
    </w:p>
    <w:p w:rsidR="0096532F" w:rsidRDefault="0096532F" w:rsidP="0096532F">
      <w:pPr>
        <w:autoSpaceDE w:val="0"/>
        <w:autoSpaceDN w:val="0"/>
        <w:adjustRightInd w:val="0"/>
        <w:rPr>
          <w:color w:val="000000"/>
        </w:rPr>
      </w:pPr>
    </w:p>
    <w:p w:rsidR="0096532F" w:rsidRPr="00F4614D" w:rsidRDefault="0096532F" w:rsidP="0096532F">
      <w:pPr>
        <w:autoSpaceDE w:val="0"/>
        <w:autoSpaceDN w:val="0"/>
        <w:adjustRightInd w:val="0"/>
        <w:rPr>
          <w:bCs/>
          <w:lang/>
        </w:rPr>
      </w:pPr>
      <w:r>
        <w:rPr>
          <w:color w:val="000000"/>
        </w:rPr>
        <w:t xml:space="preserve">[1] </w:t>
      </w:r>
      <w:r w:rsidRPr="0041471E">
        <w:rPr>
          <w:color w:val="000000"/>
        </w:rPr>
        <w:t xml:space="preserve">W.-P. </w:t>
      </w:r>
      <w:proofErr w:type="spellStart"/>
      <w:r w:rsidRPr="0041471E">
        <w:rPr>
          <w:color w:val="000000"/>
        </w:rPr>
        <w:t>Zhong</w:t>
      </w:r>
      <w:proofErr w:type="spellEnd"/>
      <w:r w:rsidRPr="0041471E">
        <w:rPr>
          <w:color w:val="000000"/>
        </w:rPr>
        <w:t xml:space="preserve">, </w:t>
      </w:r>
      <w:proofErr w:type="spellStart"/>
      <w:r w:rsidRPr="0041471E">
        <w:rPr>
          <w:color w:val="000000"/>
        </w:rPr>
        <w:t>R.-H.Xie</w:t>
      </w:r>
      <w:proofErr w:type="spellEnd"/>
      <w:r w:rsidRPr="0041471E">
        <w:rPr>
          <w:color w:val="000000"/>
        </w:rPr>
        <w:t xml:space="preserve">, M. </w:t>
      </w:r>
      <w:proofErr w:type="spellStart"/>
      <w:r w:rsidRPr="0041471E">
        <w:rPr>
          <w:color w:val="000000"/>
        </w:rPr>
        <w:t>Belić</w:t>
      </w:r>
      <w:proofErr w:type="spellEnd"/>
      <w:r w:rsidRPr="0041471E">
        <w:rPr>
          <w:color w:val="000000"/>
        </w:rPr>
        <w:t xml:space="preserve">,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41471E">
        <w:rPr>
          <w:color w:val="000000"/>
        </w:rPr>
        <w:t xml:space="preserve">, G. Chen and L. </w:t>
      </w:r>
      <w:r w:rsidRPr="00F4614D">
        <w:rPr>
          <w:color w:val="000000"/>
        </w:rPr>
        <w:t xml:space="preserve">Yi, </w:t>
      </w:r>
      <w:r>
        <w:rPr>
          <w:color w:val="000000"/>
        </w:rPr>
        <w:t>“</w:t>
      </w:r>
      <w:r w:rsidRPr="00F4614D">
        <w:rPr>
          <w:bCs/>
          <w:lang/>
        </w:rPr>
        <w:t>Exact spatial soliton solutions of the two-dimensional generalized nonlinear Schrödinger equation</w:t>
      </w:r>
    </w:p>
    <w:p w:rsidR="0096532F" w:rsidRPr="0041471E" w:rsidRDefault="0096532F" w:rsidP="009653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 w:rsidRPr="00F4614D">
        <w:rPr>
          <w:bCs/>
          <w:lang/>
        </w:rPr>
        <w:t>with distributed coefficients,</w:t>
      </w:r>
      <w:r>
        <w:rPr>
          <w:bCs/>
          <w:lang/>
        </w:rPr>
        <w:t>’’</w:t>
      </w:r>
      <w:r w:rsidRPr="0041471E">
        <w:rPr>
          <w:color w:val="000000"/>
        </w:rPr>
        <w:t xml:space="preserve">Phys. Rev. </w:t>
      </w:r>
      <w:proofErr w:type="gramStart"/>
      <w:r w:rsidRPr="0041471E">
        <w:rPr>
          <w:color w:val="000000"/>
        </w:rPr>
        <w:t>A</w:t>
      </w:r>
      <w:proofErr w:type="gramEnd"/>
      <w:r w:rsidRPr="0041471E">
        <w:rPr>
          <w:color w:val="000000"/>
        </w:rPr>
        <w:t xml:space="preserve"> 78,</w:t>
      </w:r>
    </w:p>
    <w:p w:rsidR="0096532F" w:rsidRPr="00C24A8E" w:rsidRDefault="0096532F" w:rsidP="009653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proofErr w:type="gramStart"/>
      <w:r w:rsidRPr="0041471E">
        <w:rPr>
          <w:color w:val="000000"/>
        </w:rPr>
        <w:t>023821 (2008).</w:t>
      </w:r>
      <w:proofErr w:type="gramEnd"/>
    </w:p>
    <w:p w:rsidR="00291746" w:rsidRPr="00291746" w:rsidRDefault="006A17DC" w:rsidP="002917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IF=2.904 (6/64)</w:t>
      </w:r>
    </w:p>
    <w:p w:rsidR="00291746" w:rsidRDefault="00291746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291746">
        <w:rPr>
          <w:rFonts w:asciiTheme="minorHAnsi" w:hAnsiTheme="minorHAnsi"/>
          <w:color w:val="000000"/>
          <w:sz w:val="20"/>
          <w:szCs w:val="20"/>
        </w:rPr>
        <w:t>1.</w:t>
      </w:r>
    </w:p>
    <w:p w:rsidR="00291746" w:rsidRDefault="00291746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291746">
        <w:rPr>
          <w:rFonts w:asciiTheme="minorHAnsi" w:hAnsiTheme="minorHAnsi"/>
          <w:color w:val="000000"/>
          <w:sz w:val="20"/>
          <w:szCs w:val="20"/>
        </w:rPr>
        <w:t>Title: Rogue wave solutions to the generalized nonlinear Schrodinger equation with variable coefficients</w:t>
      </w:r>
      <w:r w:rsidRPr="00AC4FCF">
        <w:rPr>
          <w:rFonts w:asciiTheme="minorHAnsi" w:hAnsiTheme="minorHAnsi"/>
          <w:color w:val="000000"/>
          <w:sz w:val="20"/>
          <w:szCs w:val="20"/>
        </w:rPr>
        <w:t xml:space="preserve"> 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R.; Huang,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Tingwen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87   Issue: 6     Article Number: 065201   DOI: 10.1103/PhysRevE.87.065201   Published: JUN 7 2013</w:t>
      </w:r>
    </w:p>
    <w:p w:rsidR="00291746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Dynamics of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Dark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Author(s): Liu Chong; Yang Zhan-Ying; Zhang Ming; et al.</w:t>
      </w:r>
    </w:p>
    <w:p w:rsidR="00291746" w:rsidRDefault="00AC4FCF" w:rsidP="002917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59   Issue: 6   Pages: 703-710   DOI: 10.1088/0253-6102/59/6/09   Published: JUN 2013</w:t>
      </w:r>
    </w:p>
    <w:p w:rsidR="00291746" w:rsidRDefault="00AC4FCF" w:rsidP="002917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Dynamics of optical rogue waves in inhomogeneous nonlinear waveguides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Zhang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-Fang; Jin Mei-Zhen; He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Ji-Da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CHINESE PHYSICS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22   Issue: 5     Article Number: 054208   DOI: 10.1088/1674-1056/22/5/054208   Published: MAY 2013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Solitary waves in the nonlinear Schrodinger equation with spatially modulated Bessel nonlinearity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R.; Huang,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Tingwen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JOURNAL OF THE OPTICAL SOCIETY OF AMERICA B-OPTICAL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30   Issue: 5   Pages: 1276-1283   DOI: 10.1364/JOSAB.30.001276   Published: MAY 2013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5.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Controlling the propagation of optical rogue waves in nonlinear graded-index waveguide amplifiers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Zhang,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Jiefang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Hu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Wencheng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CHINESE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11   Issue: 3     Article Number: 031901   DOI: 10.3788/COL201311.031901   Published: MAR 10 2013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6.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-waves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a generalized time-variable coefficients nonlinear Schrodinger equation with higher-order terms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Author(s): Yomba, Emmanuel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PHYSICS LETTERS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377   Issue: 3-4   Pages: 167-175   DOI: 10.1016/j.physleta.2012.11.049   Published: JAN 3 2013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7.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Periodic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of the nonlinear Schrodinger equation with variable nonlinearity and external parabolic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R.; Huang,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Tingwen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OPTIK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124   Issue: 16   Pages: 2397-2400   DOI: 10.1016/j.ijleo.2012.07.047   Published: 2013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8.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the (2+1)-dimensional inhomogeneous cubic-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nonlinear Schrodinger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Dai, Chao-Qing; Ye,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Jian-Feng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Chen,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Xin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-Fen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285   Issue: 19   Pages: 3988-3994   DOI: 10.1016/j.optcom.2012.05.056   Published: SEP 1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9.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The compression and stretching of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with nonlinear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tunneling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optical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fibers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Chen, Yi-Xiang; Lu,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Xuan-Hui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285   Issue: 18   Pages: 3890-3895   DOI: 10.1016/j.optcom.2012.05.052   Published: AUG 15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10.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Self-Similar Vortex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for the Distributed-Coefficient Nonlinear Schrodinger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Zhao Bi; Dai Chao-Qing; Zhang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-Fang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CHINESE PHYSICS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29   Issue: 8     Article Number: 084201   DOI: 10.1088/0256-307X/29/8/084201   Published: AUG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11.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Breather solutions to the nonlinear Schrodinger equation with variable coefficients and a linear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Yang,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Zhengping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86   Issue: 1     Article Number: 015402   DOI: 10.1088/0031-8949/86/01/015402   Published: JUL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12.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ROGUE WAVE SOLUTIONS OF THE GENERALIZED ONE-DIMENSIONAL GROSS-PITAEVSKII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Wei-Ping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JOURNAL OF NONLINEAR OPTICAL PHYSICS &amp;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MATERIALS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21   Issue: 2     Article Number: 1250026   DOI: 10.1142/S0218863512500269   Published: JUN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13.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Exact Analytical Solutions for the (2+1)-Dimensional Generalized Variable-Coefficients Gross-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Jing,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-Chun; Li, Biao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CHINESE JOURNAL OF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50   Issue: 3   Pages: 413-424   Published: JUN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14.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wave solutions to coupled generalized nonlinear Schrodinger equations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Zahreddine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Hussein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T149     Article Number: 014039   DOI: 10.1088/0031-8949/2012/T149/014039   Published: APR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15.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Dynamics of analytical three-dimensional solutions in Bose-Einstein condensates with time-dependent gain and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Li, Jing;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Feng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-De; Song, Chang-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Sheng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85   Issue: 3     Article Number: 036607   DOI: 10.1103/PhysRevE.85.036607   Part: 2   Published: MAR 30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16.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NONAUTONOMOUS SPATIOTEMPORAL SOLITONS IN THE HARMONIC EXTERNAL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Dai, Chao-Qing;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Yun-Jie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ACTA PHYSICA POLONICA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43   Issue: 3   Pages: 367-380   DOI: 10.5506/APhysPolB.43.367   Published: MAR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17.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Exact solutions of the generalized nonlinear Schrodinger equation with time- and space-modulated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Author(s): Zhang, Xiao-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Fei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Wen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Lin;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Luo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Xiao-Bing;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PHYSICS LETTERS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376   Issue: 4   Pages: 465-468   DOI: 10.1016/j.physleta.2011.10.054   Published: JAN 9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18.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Rational solutions and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for the (2+1)-dimensional nonlinear Schrodinger equation with distributed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Ma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Zheng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-Yi; Ma Song-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Hua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Yang Yi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ACTA PHYSICA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SINICA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61   Issue: 19     Article Number: 190508   DOI: 10.7498/aps.61.190508   Published: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19.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VARIETIES OF EXACT SOLUTIONS FOR THE (2+1)-DIMENSIONAL NONLINEAR SCHRODINGER EQUATION WITH THE TRAPPING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Mihalache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Dumitru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ROMANIAN REPORTS IN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64   Supplement: S   Pages: 1399-1412   Published: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20.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Vortex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to a Nonlinear Schrodinger Equation with Varying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Si-Liu; Liang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-Chu; Li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-Ming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56   Issue: 6   Pages: 1105-1110   DOI: 10.1088/0253-6102/56/6/23   Published: DEC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21.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Matter-wave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heteronuclear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atomic Bose-Einstein condensates with synchronously controllable interactions and potentials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Ding,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Cai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-Ying; Zhang, Xiao-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Fei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Zhao, Dun;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84   Issue: 5     Article Number: 053631   DOI: 10.1103/PhysRevA.84.053631   Published: NOV 28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22.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Localized nonlinear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wavepackets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with radial-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azimuthal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modulated nonlinearity and an external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Assanto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Gaetano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84   Issue: 5     Article Number: 055001   DOI: 10.1088/0031-8949/84/05/055001   Published: NOV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23.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SPATIAL SOLITONS IN NONLINEAR SCHRODINGER EQUATION WITH VARIABLE NONLINEARITY AND QUADRATIC EXTERNAL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Xia,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Yuzhou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ACTA PHYSICA POLONICA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42   Issue: 8   Pages: 1881-1890   DOI: 10.5506/APhysPolB.42.1881   Published: AUG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24.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Analytical chirped solutions to the (3+1)-dimensional Gross-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equation for various diffraction and potential functions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Bastami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Anas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Daniela;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84   Issue: 1     Article Number: 016606   DOI: 10.1103/PhysRevE.84.016606   Part: 2   Published: JUL 22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25.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Chirped Wave Solutions of a Generalized (3+1)-Dimensional Nonlinear Schrodinger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Lai, Xian-Jing; </w:t>
      </w:r>
      <w:proofErr w:type="spellStart"/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Cai</w:t>
      </w:r>
      <w:proofErr w:type="spellEnd"/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, Xiao-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Ou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ZEITSCHRIFT FUR NATURFORSCHUNG SECTION A-A JOURNAL OF PHYSICAL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SCIENCES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66   Issue: 6-7   Pages: 392-400   Published: JUN-JUL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26.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spatiotemporal wave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nonlinear Schrodinger equation with linear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Zahreddine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Hussein;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83   Issue: 6     Article Number: 065001   DOI: 10.1088/0031-8949/83/06/065001   Published: JUN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27.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Chirped Waves for a Generalized (2+1)-Dimensional Nonlinear Schrodinger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Author(s): Lai Xian-Jing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55   Issue: 4   Pages: 555-559   DOI: 10.1088/0253-6102/55/4/04   Published: APR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28.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Analytical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-wave and solitary solutions to the generalized Gross-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equation with sinusoidal time-varying diffraction and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Aleksic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Najdan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B.; 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Bastami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Anas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83   Issue: 3     Article Number: 036609   DOI: 10.1103/PhysRevE.83.036609   Part: 2   Published: MAR 30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29.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Special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structures in the (2+1)-dimensional nonlinear Schrodinger equation with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radially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variable diffraction and nonlinearity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R.; Xia,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Yuzhou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83   Issue: 3     Article Number: 036603   DOI: 10.1103/PhysRevE.83.036603   Part: 2   Published: MAR 14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30.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spatiotemporal localized structures in the inhomogeneous optical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fibers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: Interaction and control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Dai,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Chaoqing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Wang,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Xiaogang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Zhang,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Jiefang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ANNALS OF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326   Issue: 3   Pages: 645-656   DOI: 10.1016/j.aop.2010.11.005   Published: MAR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31.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Evolution of the exact spatiotemporal periodic wave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of the (3+1)-dimensional generalized nonlinear Schrodinger equation with distributed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Deng,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Yangbao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Wang,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Canhua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Fu,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Xiquan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284   Issue: 5   Pages: 1364-1369   DOI: 10.1016/j.optcom.2010.10.035   Published: MAR 1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32.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-wave and spatiotemporal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Schrodinger equation with polynomial nonlinearity of arbitrary order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Wei-Ping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83   Issue: 2     Article Number: 026604   DOI: 10.1103/PhysRevE.83.026604   Part: 2   Published: FEB 28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33.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Analytical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for the general nonlinear Schrodinger equation including linear and nonlinear gain (loss) with varying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Author(s): Wang Liang-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liang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Qian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Cun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Dai Chao-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qing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283   Issue: 21   Pages: 4372-4377   DOI: 10.1016/j.optcom.2010.06.062   Published: NOV 1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34.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wave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of coupled nonlinear Schrodinger equations with harmonic potential and variable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82   Issue: 4     Article Number: 047601   DOI: 10.1103/PhysRevE.82.047601   Part: 2   Published: OCT 19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35.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for the generalized (2+1)-dimensional nonlinear Schrodinger equation with distributed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Author(s): Dai, Chao-Qing; Zhu, Shi-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Qun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Wang, Liang-Liang;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EPL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92   Issue: 2     Article Number: 24005   DOI: 10.1209/0295-5075/92/24005   Published: OCT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36.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rogons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2D graded-index waveguides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Dai,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Chaoqing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Zhang,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Jiefang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35   Issue: 15   Pages: 2651-2653   Published: AUG 1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37.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Self-Similar Solutions of Variable-Coefficient Cubic-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Nonlinear Schrodinger Equation with an External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Wu Hong-Yu;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Fei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Jin-Xi;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Zheng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Chun-Long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54   Issue: 1   Pages: 55-59   Published: JUL 15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38.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Hamiltonian structure of propagation equations for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ultrashort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optical pulses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Amiranashvili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Sh.;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Demircan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A.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82   Issue: 1     Article Number: 013812   DOI: 10.1103/PhysRevA.82.013812   Published: JUL 13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39.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SPECIAL SOLUTIONS OF THE RICCATI EQUATION WITH APPLICATIONS TO THE GROSS-PITAEVSKII NONLINEAR PDE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Bastami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Anas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Nikola Z.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Source: ELECTRONIC JOURNAL OF DIFFERENTIAL EQUATIONS    Article Number: 66   Published: MAY 8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40.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Analytical spatiotemporal localizations for the generalized (3+1)-dimensional nonlinear Schrodinger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Dai,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Chaoqing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Wang,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Yueyue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Zhang,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Jiefang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35   Issue: 9   Pages: 1437-1439   DOI: 10.1364/OL.35.001437   Published: MAY 1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41.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tunneling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the nonlinear Schrodinger equation with variable coefficients and an external harmonic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81   Issue: 5     Article Number: 056604   DOI: 10.1103/PhysRevE.81.056604   Part: 2   Published: MAY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42.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Spatiotemporal wave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Gross-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Wei-Ping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81   Issue: 1     Article Number: 016610   DOI: 10.1103/PhysRevE.81.016610   Part: 2   Published: JAN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43.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and solitary wave solutions to the one-dimensional Gross-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R.; Lu,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Yiqin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81   Issue: 1     Article Number: 016605   DOI: 10.1103/PhysRevE.81.016605   Part: 2   Published: JAN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44.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in a Harmonic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Si-Liu; Liang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-Chu; Yi Lin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CHINESE PHYSICS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26   Issue: 7     Article Number: 074215   Published: JUL 2009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45.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spatiotemporal wave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Schrodinger equation for both normal and anomalous dispersion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Wei-Ping;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34   Issue: 10   Pages: 1609-1611   Published: MAY 15 2009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46.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Two-Dimensional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Nematic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Liquid Crystals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Wei-Ping; Yang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Zheng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Xie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Rui-Hua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51   Issue: 2   Pages: 324-330   Published: FEB 2009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47.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Analytical light bullet solutions to the generalized (3+1)-dimensional nonlinear </w:t>
      </w:r>
      <w:proofErr w:type="spellStart"/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schrodinger</w:t>
      </w:r>
      <w:proofErr w:type="spellEnd"/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 xml:space="preserve">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Wei-Ping;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101   Issue: 12     Article Number: 123904   DOI: 10.1103/PhysRevLett.101.123904   Published: SEP 19 2008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48.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of the two-dimensional generalized nonlinear Schrodinger equation with distributed coefficients (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vol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78, art no 023821, 2008)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Xie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Rui-Hua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78   Issue: 3     Article Number: 039906   DOI: 10.1103/PhysRevA.78.039906   Published: SEP 2008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49.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of the two-dimensional generalized nonlinear Schrodinger equation with distributed coefficients (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vol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78, art no 023821, 2008)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Xie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Rui-Hua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78   Issue: 2     Article Number: 029905   DOI: 10.1103/PhysRevA.78.029905   Part: B   Published: AUG 2008</w:t>
      </w:r>
    </w:p>
    <w:p w:rsid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50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.Title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 xml:space="preserve">: Two-Dimensional Self-Similar Rotating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Azimuthons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Strongly Nonlocal Nonlinear Media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Lai, Xian-Jing; Jin, Mei-Zhen; Zhang,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-Fang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CHINESE JOURNAL OF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51   Issue: 2   Pages: 230-242   DOI: 10.6122/CJP.51.230   Published: APR 2013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51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.Title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 xml:space="preserve">: Breathing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Azimuthons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Nonlocal Nonlinear Media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Lai, Xian-Jing; </w:t>
      </w:r>
      <w:proofErr w:type="spellStart"/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Cai</w:t>
      </w:r>
      <w:proofErr w:type="spellEnd"/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, Xiao-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Ou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Ni, Xiao-Jing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ZEITSCHRIFT FUR NATURFORSCHUNG SECTION A-A JOURNAL OF PHYSICAL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SCIENCES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67   Issue: 10-11   Pages: 581-588   DOI: 10.5560/ZNA.2012-0056   Published: OCT-NOV 2012</w:t>
      </w:r>
    </w:p>
    <w:p w:rsidR="0096532F" w:rsidRDefault="0096532F" w:rsidP="0096532F">
      <w:pPr>
        <w:jc w:val="both"/>
        <w:rPr>
          <w:b/>
          <w:lang w:val="sr-Latn-CS"/>
        </w:rPr>
      </w:pPr>
    </w:p>
    <w:p w:rsidR="0096532F" w:rsidRPr="00F4614D" w:rsidRDefault="0096532F" w:rsidP="0096532F">
      <w:pPr>
        <w:autoSpaceDE w:val="0"/>
        <w:autoSpaceDN w:val="0"/>
        <w:adjustRightInd w:val="0"/>
        <w:rPr>
          <w:lang/>
        </w:rPr>
      </w:pPr>
      <w:r>
        <w:rPr>
          <w:color w:val="000000"/>
        </w:rPr>
        <w:t xml:space="preserve">[2] </w:t>
      </w:r>
      <w:r w:rsidRPr="00C552CD">
        <w:rPr>
          <w:color w:val="000000"/>
        </w:rPr>
        <w:t xml:space="preserve">M. </w:t>
      </w:r>
      <w:proofErr w:type="spellStart"/>
      <w:r w:rsidRPr="00C552CD">
        <w:rPr>
          <w:color w:val="000000"/>
        </w:rPr>
        <w:t>Belić</w:t>
      </w:r>
      <w:proofErr w:type="spellEnd"/>
      <w:r w:rsidRPr="00C552CD">
        <w:rPr>
          <w:color w:val="000000"/>
        </w:rPr>
        <w:t xml:space="preserve">,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W.-P.Zhong</w:t>
      </w:r>
      <w:proofErr w:type="spellEnd"/>
      <w:r>
        <w:rPr>
          <w:color w:val="000000"/>
        </w:rPr>
        <w:t xml:space="preserve">, R. H. </w:t>
      </w:r>
      <w:proofErr w:type="spellStart"/>
      <w:r>
        <w:rPr>
          <w:color w:val="000000"/>
        </w:rPr>
        <w:t>Xie</w:t>
      </w:r>
      <w:proofErr w:type="spellEnd"/>
      <w:r>
        <w:rPr>
          <w:color w:val="000000"/>
        </w:rPr>
        <w:t xml:space="preserve"> and</w:t>
      </w:r>
      <w:r w:rsidRPr="00C552CD">
        <w:rPr>
          <w:color w:val="000000"/>
        </w:rPr>
        <w:t xml:space="preserve"> G. Chen</w:t>
      </w:r>
      <w:proofErr w:type="gramStart"/>
      <w:r w:rsidRPr="00C552CD">
        <w:rPr>
          <w:color w:val="000000"/>
        </w:rPr>
        <w:t>,</w:t>
      </w:r>
      <w:r>
        <w:rPr>
          <w:color w:val="000000"/>
        </w:rPr>
        <w:t>“</w:t>
      </w:r>
      <w:proofErr w:type="gramEnd"/>
      <w:r w:rsidRPr="00F4614D">
        <w:rPr>
          <w:lang/>
        </w:rPr>
        <w:t>Analytical Light Bullet Solutions to the Generalized (3+1)-Dimensional</w:t>
      </w:r>
      <w:r>
        <w:rPr>
          <w:lang/>
        </w:rPr>
        <w:t xml:space="preserve"> </w:t>
      </w:r>
      <w:r w:rsidRPr="00F4614D">
        <w:rPr>
          <w:lang/>
        </w:rPr>
        <w:t>Nonlinear Schr</w:t>
      </w:r>
      <w:r w:rsidRPr="00C24A8E">
        <w:rPr>
          <w:bCs/>
          <w:lang/>
        </w:rPr>
        <w:t>ö</w:t>
      </w:r>
      <w:r w:rsidRPr="00F4614D">
        <w:rPr>
          <w:lang/>
        </w:rPr>
        <w:t>dinger Equation,</w:t>
      </w:r>
      <w:r>
        <w:rPr>
          <w:lang/>
        </w:rPr>
        <w:t>’’</w:t>
      </w:r>
      <w:r w:rsidRPr="00C552CD">
        <w:rPr>
          <w:color w:val="000000"/>
        </w:rPr>
        <w:t>Phys. Rev. Lett.101, 0123904 (2008).</w:t>
      </w:r>
    </w:p>
    <w:p w:rsidR="00167E69" w:rsidRDefault="006A17DC" w:rsidP="006A17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IF=7.180 (5/68)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Exact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in three-dimensional weakly nonlocal nonlinear time-modulated parabolic law media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Zhou, Qin; Yao,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Duanzheng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Liu,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Xiaona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OPTICS AND LASER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TECHNOLOGY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51   Pages: 32-35   DOI: 10.1016/j.optlastec.2013.03.006   Published: OCT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Resonance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produced by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azimuthal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modulation in self-focusing and self-defocusing materials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NONLINEAR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DYNAMICS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73   Issue: 4   Pages: 2091-2102   DOI: 10.1007/s11071-013-0925-5   Published: SEP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Rogue wave solutions to the generalized nonlinear Schrodinger equation with variable coefficients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Huang,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Tingwen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87   Issue: 6     Article Number: 065201   DOI: 10.1103/PhysRevE.87.065201   Published: JUN 7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Dynamics of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Dark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Author(s): Liu Chong; Yang Zhan-Ying; Zhang Ming;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59   Issue: 6   Pages: 703-710   DOI: 10.1088/0253-6102/59/6/09   Published: JUN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5.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Optical rogue waves in the generalized inhomogeneous higher-order nonlinear Schrodinger equation with modulating coefficients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Yan,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Zhenya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Dai,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Chaoqing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JOURNAL OF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OPTICS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15   Issue: 6   Special Issue: SI     Article Number: 064012   DOI: 10.1088/2040-8978/15/6/064012   Published: JUN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6.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Solitary waves in the nonlinear Schrodinger equation with spatially modulated Bessel nonlinearity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Huang,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Tingwen</w:t>
      </w:r>
      <w:proofErr w:type="spellEnd"/>
    </w:p>
    <w:p w:rsidR="00167E69" w:rsidRPr="00167E69" w:rsidRDefault="00167E69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JOURNAL OF THE OPTICAL SOCIETY OF AMERICA B-OPTICAL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 xml:space="preserve">: 30   Issue: 5   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7.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Accessible spatiotemporal parabolic-cylinder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Malomed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Boris A.;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JOURNAL OF PHYSICS B-ATOMIC MOLECULAR AND OPTICAL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46   Issue: 7     Article Number: 075401   DOI: 10.1088/0953-4075/46/7/075401   Published: APR 14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8.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Vortex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in the (2+1)-dimensional nonlinear Schrodinger equation with variable diffraction and nonlinearity coefficients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Siliu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87   Issue: 4     Article Number: 045401   DOI: 10.1088/0031-8949/87/04/045401   Published: APR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9.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SPATIOTEMPORAL STRONGLY NONLOCAL SPHERICAL LIGHT BULLETS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Wei-Ping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JOURNAL OF NONLINEAR OPTICAL PHYSICS &amp;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MATERIALS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22   Issue: 1     Article Number: 1350006   DOI: 10.1142/S0218863513500069   Published: MAR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10.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Exact Solutions of the Two-Dimensional Cubic-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Nonlinear Schrodinger Equation with Spatially Modulated Nonlinearities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Song Xiang; Li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Hua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-Mei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59   Issue: 3   Pages: 290-294   DOI: 10.1088/0253-6102/59/3/08   Published: MAR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11.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-waves and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in a generalized time-variable coefficients nonlinear Schrodinger equation with higher-order terms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Author(s): Yomba, Emmanuel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PHYSICS LETTERS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377   Issue: 3-4   Pages: 167-175   DOI: 10.1016/j.physleta.2012.11.049   Published: JAN 3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12.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Optical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perturbation with time- and space-dependent dissipation (or gain) and nonlinear dispersion in Kerr and non-Kerr media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Zhou, Qin; Yao,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Duanzheng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Qianqian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OPTIK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124   Issue: 16   Pages: 2368-2372   DOI: 10.1016/j.ijleo.2012.07.045   Published: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13.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Three-dimensional spatiotemporal vector solitary waves in coupled nonlinear Schrodinger equations with variable coefficients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Si-Liu;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Wei-Ping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JOURNAL OF THE OPTICAL SOCIETY OF AMERICA B-OPTICAL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30   Issue: 1   Pages: 113-122   Published: JAN 2013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14.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Electron acoustic shock waves in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 xml:space="preserve">a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collisional</w:t>
      </w:r>
      <w:proofErr w:type="spellEnd"/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 xml:space="preserve"> plasma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Dutta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Manjistha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Ghosh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Samiran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Chakrabarti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Nikhil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86   Issue: 6     Article Number: 066408   DOI: 10.1103/PhysRevE.86.066408   Part: 2   Published: DEC 18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15.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The realization of controllable three dimensional rogue waves in nonlinear inhomogeneous system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Dai, Chao-Qing; Wang,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Yue-Yue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Zhou,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Guo-Quan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CHAOS SOLITONS &amp;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FRACTALS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45   Issue: 11   Pages: 1291-1300   DOI: 10.1016/j.chaos.2012.07.011   Published: NOV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16.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Analytical spatiotemporal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solutions to (3+1)-dimensional cubic-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nonlinear Schrodinger equation with distributed coefficients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Kumar,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Hitender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Malik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Anand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Chand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Fakir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JOURNAL OF MATHEMATICAL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53   Issue: 10     Article Number: 103704   DOI: 10.1063/1.4754433   Published: OCT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17.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Analytical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spinless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light-bullet solutions as attractive fixed points in the three-dimensional cubic-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complex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Ginzburg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-Landau equation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Chen,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Shihua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86   Issue: 3     Article Number: 033829   DOI: 10.1103/PhysRevA.86.033829   Published: SEP 24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18.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Dynamics of Matter-Wave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for Three-Dimensional Bose-Einstein Condensates with Time-Space Modulation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Xiong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Na; Li Biao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CHINESE PHYSICS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29   Issue: 9     Article Number: 090303   DOI: 10.1088/0256-307X/29/9/090303   Published: SEP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19.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The compression and stretching of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with nonlinear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tunneling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in optical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fibers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Chen, Yi-Xiang; Lu,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Xuan-Hui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285   Issue: 18   Pages: 3890-3895   DOI: 10.1016/j.optcom.2012.05.052   Published: AUG 15 2012</w:t>
      </w:r>
    </w:p>
    <w:p w:rsidR="00350F46" w:rsidRDefault="00167E69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20.</w:t>
      </w:r>
    </w:p>
    <w:p w:rsidR="00167E69" w:rsidRPr="00167E69" w:rsidRDefault="00167E69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Spatiotemporal Rogue Waves for the Variable-Coefficient (3+1)-Dimensional Nonlinear Schrodinger Equation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Wang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Yue-Yue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Dai Chao-Qing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58   Issue: 2   Pages: 255-260   DOI: 10.1088/0253-6102/58/2/15   Published: AUG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21.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Breather solutions to the nonlinear Schrodinger equation with variable coefficients and a linear potential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Yang,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Zhengping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86   Issue: 1     Article Number: 015402   DOI: 10.1088/0031-8949/86/01/015402   Published: JUL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22.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Self-Trapping of Three-Dimensional Spatiotemporal Solitary Waves in Self-Focusing Kerr Media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Yang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Zheng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Wei-Ping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CHINESE PHYSICS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29   Issue: 6     Article Number: 064211   DOI: 10.1088/0256-307X/29/6/064211   Published: JUN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23.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Spatiotemporal propagation characteristics based on the exact solutions of the generalized nonlinear Schrodinger equation by intensity moments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Deng,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Yangbao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Fu,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Xiquan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Tan, Chao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285   Issue: 12   Pages: 2924-2933   DOI: 10.1016/j.optcom.2012.02.030   Published: JUN 1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24.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Dynamics of analytical three-dimensional solutions in Bose-Einstein condensates with time-dependent gain and potential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Li, Jing;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Feng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-De; Song, Chang-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Sheng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85   Issue: 3     Article Number: 036607   DOI: 10.1103/PhysRevE.85.036607   Part: 2   Published: MAR 30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25.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Exact self-similar wave solutions for the generalized (3+1)-dimensional cubic-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nonlinear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Schroinger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equation with distributed coefficients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Author(s): Liu, Xiao-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Bei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Zhang, Xiao-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Fei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Li, Biao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285   Issue: 5   Pages: 779-783   DOI: 10.1016/j.optcom.2011.11.004   Published: MAR 1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26.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Spatiotemporal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similariton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interactions in a linear potential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Chen, Yi-Xiang; Lu,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Xuan-Hui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85   Issue: 2     Article Number: 025010   DOI: 10.1088/0031-8949/85/02/025010   Published: FEB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27.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Solutions of the cylindrical nonlinear Maxwell equations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Xiong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Hao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Si, Liu-Gang; Ding,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Chunling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85   Issue: 1     Article Number: 016602   DOI: 10.1103/PhysRevE.85.016602   Part: 2   Published: JAN 9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28.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VARIETIES OF EXACT SOLUTIONS FOR THE (2+1)-DIMENSIONAL NONLINEAR SCHRODINGER EQUATION WITH THE TRAPPING POTENTIAL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Mihalache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Dumitru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ROMANIAN REPORTS IN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64   Supplement: S   Pages: 1399-1412   Published: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29.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Localized Spatial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Excitations in (2+1)-Dimensional Nonlinear Schrodinger Equation with Variable Non linearity and an External Potential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Huang Ting-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Wen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57   Issue: 1   Pages: 127-132   DOI: 10.1088/0253-6102/57/1/19   Published: JAN 2012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30.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Matter-wave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in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heteronuclear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atomic Bose-Einstein condensates with synchronously controllable interactions and potentials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Ding,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Cai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-Ying; Zhang, Xiao-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Fei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Zhao, Dun;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84   Issue: 5     Article Number: 053631   DOI: 10.1103/PhysRevA.84.053631   Published: NOV 28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31.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Dynamics of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of the generalized (3+1)-dimensional nonlinear Schrodinger equation with distributed coefficients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Author(s): Liu Xiao-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Bei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Li Biao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CHINESE PHYSICS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20   Issue: 11     Article Number: 114219   DOI: 10.1088/1674-1056/20/11/114219   Published: NOV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32.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Localized nonlinear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wavepackets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with radial-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azimuthal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modulated nonlinearity and an external potential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Assanto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Gaetano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84   Issue: 5     Article Number: 055001   DOI: 10.1088/0031-8949/84/05/055001   Published: NOV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33.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Solitary waves in the nonlinear Schrodinger equation with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Hermite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-Gaussian modulation of the local nonlinearity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Malomed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Boris A.;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84   Issue: 4     Article Number: 046611   DOI: 10.1103/PhysRevE.84.046611   Part: 2   Published: OCT 28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34.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Light bullets in the spatiotemporal nonlinear Schrodinger equation with a variable negative diffraction coefficient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Assanto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Gaetano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84   Issue: 4     Article Number: 043801   DOI: 10.1103/PhysRevA.84.043801   Published: OCT 3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35.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Analytical spatiotemporal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for the generalized (3+1)-dimensional Gross-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equation with an external harmonic trap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Dai,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Chaoqing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Chen,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Ruipin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Zhang,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Jiefang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CHAOS SOLITONS &amp;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FRACTALS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44   Issue: 10   Pages: 862-870   DOI: 10.1016/j.chaos.2011.07.004   Published: OCT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36.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Stable weak-light ultraslow spatiotemporal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via atomic coherence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Li,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Hui-jun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Wu, Yuan-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po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Huang,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Guoxiang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84   Issue: 3     Article Number: 033816   DOI: 10.1103/PhysRevA.84.033816   Published: SEP 13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37.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Spatiotemporal self-similar nonlinear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tunneling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effects in the (3+1)-dimensional inhomogeneous nonlinear medium with the linear and nonlinear gain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Wang,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Yue-Yue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He,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Ji-Da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Dai, Chao-Qing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284   Issue: 19   Pages: 4738-4744   DOI: 10.1016/j.optcom.2011.06.026   Published: SEP 1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38.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SPATIAL SOLITONS IN NONLINEAR SCHRODINGER EQUATION WITH VARIABLE NONLINEARITY AND QUADRATIC EXTERNAL POTENTIAL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Xia,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Yuzhou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ACTA PHYSICA POLONICA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42   Issue: 8   Pages: 1881-1890   DOI: 10.5506/APhysPolB.42.1881   Published: AUG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39.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Chirped Wave Solutions of a Generalized (3+1)-Dimensional Nonlinear Schrodinger Equation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Lai, Xian-Jing; </w:t>
      </w:r>
      <w:proofErr w:type="spellStart"/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Cai</w:t>
      </w:r>
      <w:proofErr w:type="spellEnd"/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, Xiao-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Ou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ZEITSCHRIFT FUR NATURFORSCHUNG SECTION A-A JOURNAL OF PHYSICAL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SCIENCES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66   Issue: 6-7   Pages: 392-400   Published: JUN-JUL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40.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Three-dimensional spatiotemporal vector solitary waves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Assanto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Gaetano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JOURNAL OF PHYSICS B-ATOMIC MOLECULAR AND OPTICAL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44   Issue: 9     Article Number: 095403   DOI: 10.1088/0953-4075/44/9/095403   Published: MAY 14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41.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Filamentation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in air with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ultrashort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mid-infrared pulses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Shim,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Bonggu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Schrauth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Samuel E.; Gaeta, Alexander 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EXPRESS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19   Issue: 10   Pages: 9118-9126   Published: MAY 9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Times Cited: 8 (from Web of Science)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42.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Spatiotemporal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in (3+1)-Dimensional Inhomogeneous Nonlinear Medium with Cubic-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Non linearity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Chen Yi-Xiang; Lu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Xuan-Hui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55   Issue: 5   Pages: 871-877   DOI: 10.1088/0253-6102/55/5/25   Published: MAY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43.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Self-trapping of scalar and vector dipole solitary waves in Kerr media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Assanto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Gaetano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83   Issue: 4     Article Number: 043833   DOI: 10.1103/PhysRevA.83.043833   Published: APR 27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44.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Spatiotemporal self-similar waves for the (3+1)-dimensional inhomogeneous cubic-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nonlinear medium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Author(s): Jiang, Li-Hong; Wu, Hong-Yu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284   Issue: 7   Pages: 2022-2026   DOI: 10.1016/j.optcom.2010.12.023   Published: APR 1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45.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Special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structures in the (2+1)-dimensional nonlinear Schrodinger equation with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radially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variable diffraction and nonlinearity coefficients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R.; Xia,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Yuzhou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83   Issue: 3     Article Number: 036603   DOI: 10.1103/PhysRevE.83.036603   Part: 2   Published: MAR 14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46.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spatiotemporal localized structures in the inhomogeneous optical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fibers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: Interaction and control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Dai,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Chaoqing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Wang,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Xiaogang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Zhang,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Jiefang</w:t>
      </w:r>
      <w:proofErr w:type="spellEnd"/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ANNALS OF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326   Issue: 3   Pages: 645-656   DOI: 10.1016/j.aop.2010.11.005   Published: MAR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Times Cited: 27 (from Web of Science)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47.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Evolution of the exact spatiotemporal periodic wave and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solutions of the (3+1)-dimensional generalized nonlinear Schrodinger equation with distributed coefficients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Deng,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Yangbao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Wang,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Canhua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Fu,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Xiquan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; et al.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284   Issue: 5   Pages: 1364-1369   DOI: 10.1016/j.optcom.2010.10.035   Published: MAR 1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48.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Exact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-wave and spatiotemporal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Schrodinger equation with polynomial nonlinearity of arbitrary order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Wei-Ping</w:t>
      </w:r>
    </w:p>
    <w:p w:rsidR="00167E69" w:rsidRPr="00167E69" w:rsidRDefault="00167E69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83   Issue: 2     Article Number: 026604   DOI: 10.1103/PhysRevE.83.026604   Part: 2   Published: FEB 28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49.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Title: Chirped Self-Similar Solutions of a Generalized Nonlinear Schrodinger Equation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Fei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Jin-Xi;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Zheng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Chun-Long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ZEITSCHRIFT FUR NATURFORSCHUNG SECTION A-A JOURNAL OF PHYSICAL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SCIENCES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66   Issue: 1-2   Pages: 1-5   Published: JAN-FEB 2011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>50.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Title: Spatial optical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 in generic nonlocal nonlinear media</w:t>
      </w:r>
    </w:p>
    <w:p w:rsidR="00167E69" w:rsidRP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 xml:space="preserve">, W-P; </w:t>
      </w:r>
      <w:proofErr w:type="spellStart"/>
      <w:r w:rsidRPr="00167E69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167E69">
        <w:rPr>
          <w:rFonts w:asciiTheme="minorHAnsi" w:hAnsiTheme="minorHAnsi"/>
          <w:color w:val="000000"/>
          <w:sz w:val="20"/>
          <w:szCs w:val="20"/>
        </w:rPr>
        <w:t>, M.; Huang, T.</w:t>
      </w:r>
    </w:p>
    <w:p w:rsidR="00167E69" w:rsidRDefault="00167E69" w:rsidP="0016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167E69">
        <w:rPr>
          <w:rFonts w:asciiTheme="minorHAnsi" w:hAnsiTheme="minorHAnsi"/>
          <w:color w:val="000000"/>
          <w:sz w:val="20"/>
          <w:szCs w:val="20"/>
        </w:rPr>
        <w:t xml:space="preserve">Source: APPLIED PHYSICS B-LASERS AND </w:t>
      </w:r>
      <w:proofErr w:type="gramStart"/>
      <w:r w:rsidRPr="00167E69">
        <w:rPr>
          <w:rFonts w:asciiTheme="minorHAnsi" w:hAnsiTheme="minorHAnsi"/>
          <w:color w:val="000000"/>
          <w:sz w:val="20"/>
          <w:szCs w:val="20"/>
        </w:rPr>
        <w:t>OPTICS  Volume</w:t>
      </w:r>
      <w:proofErr w:type="gramEnd"/>
      <w:r w:rsidRPr="00167E69">
        <w:rPr>
          <w:rFonts w:asciiTheme="minorHAnsi" w:hAnsiTheme="minorHAnsi"/>
          <w:color w:val="000000"/>
          <w:sz w:val="20"/>
          <w:szCs w:val="20"/>
        </w:rPr>
        <w:t>: 102   Issue: 1   Pages: 53-58   DOI: 10.1007/s00340-010-4227-z   Published: JAN 2011</w:t>
      </w:r>
    </w:p>
    <w:p w:rsid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51.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Analytical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solutions for the general nonlinear Schrodinger equation including linear and nonlinear gain (loss) with varying coefficients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Author(s): Wang Liang-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liang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Qian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Cun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; Dai Chao-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qing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; et al.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283   Issue: 21   Pages: 4372-4377   DOI: 10.1016/j.optcom.2010.06.062   Published: NOV 1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52.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wave and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solutions of coupled nonlinear Schrodinger equations with harmonic potential and variable coefficients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82   Issue: 4     Article Number: 047601   DOI: 10.1103/PhysRevE.82.047601   Part: 2   Published: OCT 19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53.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Title: Three-dimensional Bessel light bullets in self-focusing Kerr media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; Huang,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Tingwen</w:t>
      </w:r>
      <w:proofErr w:type="spellEnd"/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82   Issue: 3     Article Number: 033834   DOI: 10.1103/PhysRevA.82.033834   Published: SEP 29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54.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Title: Self-Similar Solutions of Variable-Coefficient Cubic-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Nonlinear Schrodinger Equation with an External Potential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Wu Hong-Yu;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Fei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Jin-Xi;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Zheng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Chun-Long</w:t>
      </w:r>
    </w:p>
    <w:p w:rsid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54   Issue: 1   Pages: 55-59   Published: JUL 15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55.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Hamiltonian structure of propagation equations for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ultrashort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optical pulses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Amiranashvili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Sh.;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Demircan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, A.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82   Issue: 1     Article Number: 013812   DOI: 10.1103/PhysRevA.82.013812   Published: JUL 13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56.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Title: Analytical spatiotemporal localizations for the generalized (3+1)-dimensional nonlinear Schrodinger equation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Dai,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Chaoqing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; Wang,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Yueyue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; Zhang,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Jiefang</w:t>
      </w:r>
      <w:proofErr w:type="spellEnd"/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35   Issue: 9   Pages: 1437-1439   DOI: 10.1364/OL.35.001437   Published: MAY 1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57.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tunneling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in the nonlinear Schrodinger equation with variable coefficients and an external harmonic potential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81   Issue: 5     Article Number: 056604   DOI: 10.1103/PhysRevE.81.056604   Part: 2   Published: MAY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58.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Jacobi elliptic function solutions of the generalized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Zakharov-Kuznetsov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equation with nonlinear dispersion and t-dependent coefficients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Author(s): Yomba, Emmanuel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PHYSICS LETTERS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374   Issue: 15-16   Pages: 1611-1615   DOI: 10.1016/j.physleta.2010.02.026   Published: APR 5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59.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matter-wave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near the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Feshbach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resonance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Serkin, V. N.; Hasegawa, Akira;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Belyaeva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, T. L.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81   Issue: 2     Article Number: 023610   DOI: 10.1103/PhysRevA.81.023610   Published: FEB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60.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Solitary waves in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nonlinear and dispersive systems: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Serkin, V. N.; Hasegawa, Akira;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Belyaeva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, T. L.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JOURNAL OF MODERN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OPTICS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57   Issue: 14-15   Pages: 1456-1472   Article Number: PII 919575033   DOI: 10.1080/09500341003624750   Published: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61.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Spatiotemporal wave and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Gross-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equation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, Wei-Ping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81   Issue: 1     Article Number: 016610   DOI: 10.1103/PhysRevE.81.016610   Part: 2   Published: JAN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62.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and solitary wave solutions to the one-dimensional Gross-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equation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R.; Lu,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Yiqin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; et al.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81   Issue: 1     Article Number: 016605   DOI: 10.1103/PhysRevE.81.016605   Part: 2   Published: JAN 2010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63.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Analytical three-dimensional bright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and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pairs in Bose-Einstein condensates with time-space modulation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Yan,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Zhenya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; Hang, Chao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80   Issue: 6     Article Number: 063626   DOI: 10.1103/PhysRevA.80.063626   Published: DEC 2009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64.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Title: Quantum vacuum experiments using high intensity lasers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Marklund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M.;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Lundin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, J.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EUROPEAN PHYSICAL JOURNAL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D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55   Issue: 2   Pages: 319-326   DOI: 10.1140/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epjd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/e2009-00169-6   Published: NOV 2009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65.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Exact solutions to three-dimensional generalized nonlinear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Schroumldinger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equations with varying potential and nonlinearities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Yan,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Zhenya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Konotop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, V. V.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80   Issue: 3     Article Number: 036607   DOI: 10.1103/PhysRevE.80.036607   Published: SEP 2009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66.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Title: Spatiotemporal Nonlinear Optical Self-Similarity in Three Dimensions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Chen,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Shihua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; Dudley, John M.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102   Issue: 23     Article Number: 233903   DOI: 10.1103/PhysRevLett.102.233903   Published: JUN 12 2009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>67.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Title: Exact spatiotemporal wave and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Schrodinger equation for both normal and anomalous dispersion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350F46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350F46">
        <w:rPr>
          <w:rFonts w:asciiTheme="minorHAnsi" w:hAnsiTheme="minorHAnsi"/>
          <w:color w:val="000000"/>
          <w:sz w:val="20"/>
          <w:szCs w:val="20"/>
        </w:rPr>
        <w:t>, Wei-Ping; et al.</w:t>
      </w:r>
    </w:p>
    <w:p w:rsidR="00350F46" w:rsidRPr="00350F46" w:rsidRDefault="00350F46" w:rsidP="00350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350F46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350F46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350F46">
        <w:rPr>
          <w:rFonts w:asciiTheme="minorHAnsi" w:hAnsiTheme="minorHAnsi"/>
          <w:color w:val="000000"/>
          <w:sz w:val="20"/>
          <w:szCs w:val="20"/>
        </w:rPr>
        <w:t>: 34   Issue: 10   Pages: 1609-1611   Published: MAY 15 2009</w:t>
      </w:r>
    </w:p>
    <w:p w:rsidR="0096532F" w:rsidRPr="00C552CD" w:rsidRDefault="0096532F" w:rsidP="009653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96532F" w:rsidRPr="00C24A8E" w:rsidRDefault="0096532F" w:rsidP="0096532F">
      <w:pPr>
        <w:autoSpaceDE w:val="0"/>
        <w:autoSpaceDN w:val="0"/>
        <w:adjustRightInd w:val="0"/>
        <w:rPr>
          <w:bCs/>
          <w:lang/>
        </w:rPr>
      </w:pPr>
      <w:r>
        <w:rPr>
          <w:color w:val="000000"/>
        </w:rPr>
        <w:t>[3</w:t>
      </w:r>
      <w:r w:rsidRPr="00D33AD5">
        <w:rPr>
          <w:color w:val="000000"/>
        </w:rPr>
        <w:t xml:space="preserve">]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C552CD">
        <w:rPr>
          <w:color w:val="000000"/>
        </w:rPr>
        <w:t xml:space="preserve">, M. </w:t>
      </w:r>
      <w:proofErr w:type="spellStart"/>
      <w:r w:rsidRPr="00C552CD">
        <w:rPr>
          <w:color w:val="000000"/>
        </w:rPr>
        <w:t>Belić</w:t>
      </w:r>
      <w:proofErr w:type="spellEnd"/>
      <w:r w:rsidRPr="00C552CD">
        <w:rPr>
          <w:color w:val="000000"/>
        </w:rPr>
        <w:t xml:space="preserve">, </w:t>
      </w:r>
      <w:proofErr w:type="spellStart"/>
      <w:r w:rsidRPr="00C552CD">
        <w:rPr>
          <w:color w:val="000000"/>
        </w:rPr>
        <w:t>W.-P.Zhong</w:t>
      </w:r>
      <w:proofErr w:type="spellEnd"/>
      <w:r w:rsidRPr="00C552CD">
        <w:rPr>
          <w:color w:val="000000"/>
        </w:rPr>
        <w:t xml:space="preserve">, </w:t>
      </w:r>
      <w:proofErr w:type="spellStart"/>
      <w:r w:rsidRPr="00C552CD">
        <w:rPr>
          <w:color w:val="000000"/>
        </w:rPr>
        <w:t>R.-H.Xie</w:t>
      </w:r>
      <w:proofErr w:type="spellEnd"/>
      <w:r w:rsidRPr="00C552CD">
        <w:rPr>
          <w:color w:val="000000"/>
        </w:rPr>
        <w:t xml:space="preserve"> and G. Chen,</w:t>
      </w:r>
      <w:r>
        <w:rPr>
          <w:color w:val="000000"/>
        </w:rPr>
        <w:t xml:space="preserve"> “</w:t>
      </w:r>
      <w:r w:rsidRPr="00C24A8E">
        <w:rPr>
          <w:bCs/>
          <w:lang/>
        </w:rPr>
        <w:t>Exact spatiotemporal wave and soliton solutions to</w:t>
      </w:r>
      <w:r>
        <w:rPr>
          <w:bCs/>
          <w:lang/>
        </w:rPr>
        <w:t xml:space="preserve"> the generalized (3+1)</w:t>
      </w:r>
      <w:r w:rsidRPr="00C24A8E">
        <w:rPr>
          <w:bCs/>
          <w:lang/>
        </w:rPr>
        <w:t>-dimensional Schrödinger</w:t>
      </w:r>
    </w:p>
    <w:p w:rsidR="0096532F" w:rsidRPr="00C552CD" w:rsidRDefault="0096532F" w:rsidP="009653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 w:rsidRPr="00C24A8E">
        <w:rPr>
          <w:bCs/>
          <w:lang/>
        </w:rPr>
        <w:t>equation for both normal and anomalous dispersion</w:t>
      </w:r>
      <w:r>
        <w:rPr>
          <w:bCs/>
          <w:lang/>
        </w:rPr>
        <w:t>,’’</w:t>
      </w:r>
      <w:r w:rsidRPr="00C552CD">
        <w:rPr>
          <w:color w:val="000000"/>
        </w:rPr>
        <w:t xml:space="preserve"> Opt. </w:t>
      </w:r>
      <w:proofErr w:type="gramStart"/>
      <w:r w:rsidRPr="00C552CD">
        <w:rPr>
          <w:color w:val="000000"/>
        </w:rPr>
        <w:t>Lett.34, 1609 (2009).</w:t>
      </w:r>
      <w:proofErr w:type="gramEnd"/>
    </w:p>
    <w:p w:rsidR="006A17DC" w:rsidRDefault="006A17DC" w:rsidP="006A17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IF=3.059 (6/71)</w:t>
      </w:r>
    </w:p>
    <w:p w:rsidR="00291746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Controllable dynamical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behaviors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for spatiotemporal bright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on continuous wave background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Dai, Chao-Qing; Zhang,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-Fang</w:t>
      </w:r>
    </w:p>
    <w:p w:rsidR="00291746" w:rsidRDefault="00AC4FCF" w:rsidP="002917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NONLINEAR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DYNAMICS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73   Issue: 3   Pages: 2049-2057   DOI: 10.1007/s11071-013-0921-9   Published: AUG 2013</w:t>
      </w:r>
    </w:p>
    <w:p w:rsidR="00291746" w:rsidRDefault="00AC4FCF" w:rsidP="002917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2.</w:t>
      </w:r>
    </w:p>
    <w:p w:rsidR="00AC4FCF" w:rsidRPr="00AC4FCF" w:rsidRDefault="00AC4FCF" w:rsidP="002917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Dynamics of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Dark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Author(s): Liu Chong; Yang Zhan-Ying; Zhang Ming;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59   Issue: 6   Pages: 703-710   DOI: 10.1088/0253-6102/59/6/09   Published: JUN 2013</w:t>
      </w:r>
    </w:p>
    <w:p w:rsidR="00291746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3.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Vortex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the (2+1)-dimensional nonlinear Schrodinger equation with variable diffraction and nonlinearity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Siliu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87   Issue: 4     Article Number: 045401   DOI: 10.1088/0031-8949/87/04/045401   Published: APR 2013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4.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-waves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a generalized time-variable coefficients nonlinear Schrodinger equation with higher-order terms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Author(s): Yomba, Emmanuel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PHYSICS LETTERS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377   Issue: 3-4   Pages: 167-175   DOI: 10.1016/j.physleta.2012.11.049   Published: JAN 3 2013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5.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The realization of controllable three dimensional rogue waves in nonlinear inhomogeneous system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Dai, Chao-Qing; Wang,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Yue-Yue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Zhou,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Guo-Quan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CHAOS SOLITONS &amp;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FRACTALS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45   Issue: 11   Pages: 1291-1300   DOI: 10.1016/j.chaos.2012.07.011   Published: NOV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6.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Analytical spatiotemporal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to (3+1)-dimensional cubic-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nonlinear Schrodinger equation with distributed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Kumar,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Hitender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Malik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Anand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Chand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Fakir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JOURNAL OF MATHEMATICAL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53   Issue: 10     Article Number: 103704   DOI: 10.1063/1.4754433   Published: OCT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7.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Spatial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the (2+1)-dimensional inhomogeneous cubic-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nonlinear Schrodinger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Dai, Chao-Qing; Ye,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Jian-Feng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Chen,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Xin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-Fen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285   Issue: 19   Pages: 3988-3994   DOI: 10.1016/j.optcom.2012.05.056   Published: SEP 1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8.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Self-Similar Vortex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for the Distributed-Coefficient Nonlinear Schrodinger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Zhao Bi; Dai Chao-Qing; Zhang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-Fang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CHINESE PHYSICS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29   Issue: 8     Article Number: 084201   DOI: 10.1088/0256-307X/29/8/084201   Published: AUG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9.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Spatiotemporal Self-Similar Solutions of the Generalized (3+1)-dimensional Nonlinear Schrodinger Equation with Polynomial Nonlinearity of Arbitrary Order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Zhu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Hai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-Ping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58   Issue: 1   Pages: 67-72   DOI: 10.1088/0253-6102/58/1/14   Published: JUL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10.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Spatiotemporal propagation characteristics based on the exact solutions of the generalized nonlinear Schrodinger equation by intensity moments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Deng,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Yangbao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Fu,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Xiquan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Tan, Chao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285   Issue: 12   Pages: 2924-2933   DOI: 10.1016/j.optcom.2012.02.030   Published: JUN 1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11.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wave solutions to coupled generalized nonlinear Schrodinger equations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Zahreddine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Hussein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T149     Article Number: 014039   DOI: 10.1088/0031-8949/2012/T149/014039   Published: APR 2012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12.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Spatiotemporal self-similar nonlinear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tunneling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effects in the (3+1)-dimensional inhomogeneous nonlinear medium with the linear and nonlinear gain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Wang,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Yue-Yue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He,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Ji-Da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Dai, Chao-Qing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284   Issue: 19   Pages: 4738-4744   DOI: 10.1016/j.optcom.2011.06.026   Published: SEP 1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13.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SPATIAL SOLITONS IN NONLINEAR SCHRODINGER EQUATION WITH VARIABLE NONLINEARITY AND QUADRATIC EXTERNAL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Xia,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Yuzhou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ACTA PHYSICA POLONICA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42   Issue: 8   Pages: 1881-1890   DOI: 10.5506/APhysPolB.42.1881   Published: AUG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14.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spatiotemporal wave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nonlinear Schrodinger equation with linear potential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Zahreddine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Hussein;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83   Issue: 6     Article Number: 065001   DOI: 10.1088/0031-8949/83/06/065001   Published: JUN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15.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Evolution of the exact spatiotemporal periodic wave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of the (3+1)-dimensional generalized nonlinear Schrodinger equation with distributed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Deng,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Yangbao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Wang,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Canhua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Fu,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Xiquan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284   Issue: 5   Pages: 1364-1369   DOI: 10.1016/j.optcom.2010.10.035   Published: MAR 1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16.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Exact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-wave and spatiotemporal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Schrodinger equation with polynomial nonlinearity of arbitrary order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Wei-Ping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83   Issue: 2     Article Number: 026604   DOI: 10.1103/PhysRevE.83.026604   Part: 2   Published: FEB 28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17.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Spatial optical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in generic nonlocal nonlinear media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W-P;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, M.; Huang, T.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APPLIED PHYSICS B-LASERS AND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OPTICS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102   Issue: 1   Pages: 53-58   DOI: 10.1007/s00340-010-4227-z   Published: JAN 2011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18.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Analytical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for the general nonlinear Schrodinger equation including linear and nonlinear gain (loss) with varying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Author(s): Wang Liang-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liang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Qian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Cun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Dai Chao-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qing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>; et al.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283   Issue: 21   Pages: 4372-4377   DOI: 10.1016/j.optcom.2010.06.062   Published: NOV 1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19.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wave and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 solutions of coupled nonlinear Schrodinger equations with harmonic potential and variable coefficients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82   Issue: 4     Article Number: 047601   DOI: 10.1103/PhysRevE.82.047601   Part: 2   Published: OCT 19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20.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Three-dimensional Bessel light bullets in self-focusing Kerr media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Huang,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Tingwen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82   Issue: 3     Article Number: 033834   DOI: 10.1103/PhysRevA.82.033834   Published: SEP 29 2010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21.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Title: Analytical spatiotemporal localizations for the generalized (3+1)-dimensional nonlinear Schrodinger equation</w:t>
      </w:r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Author(s): Dai,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Chaoqing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Wang,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Yueyue</w:t>
      </w:r>
      <w:proofErr w:type="spellEnd"/>
      <w:r w:rsidRPr="00AC4FCF">
        <w:rPr>
          <w:rFonts w:asciiTheme="minorHAnsi" w:hAnsiTheme="minorHAnsi"/>
          <w:color w:val="000000"/>
          <w:sz w:val="20"/>
          <w:szCs w:val="20"/>
        </w:rPr>
        <w:t xml:space="preserve">; Zhang, </w:t>
      </w:r>
      <w:proofErr w:type="spellStart"/>
      <w:r w:rsidRPr="00AC4FCF">
        <w:rPr>
          <w:rFonts w:asciiTheme="minorHAnsi" w:hAnsiTheme="minorHAnsi"/>
          <w:color w:val="000000"/>
          <w:sz w:val="20"/>
          <w:szCs w:val="20"/>
        </w:rPr>
        <w:t>Jiefang</w:t>
      </w:r>
      <w:proofErr w:type="spellEnd"/>
    </w:p>
    <w:p w:rsidR="00AC4FCF" w:rsidRPr="00AC4FCF" w:rsidRDefault="00AC4FCF" w:rsidP="00AC4F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AC4FCF">
        <w:rPr>
          <w:rFonts w:asciiTheme="minorHAnsi" w:hAnsiTheme="minorHAnsi"/>
          <w:color w:val="000000"/>
          <w:sz w:val="20"/>
          <w:szCs w:val="20"/>
        </w:rPr>
        <w:t>LETTERS  Volume</w:t>
      </w:r>
      <w:proofErr w:type="gramEnd"/>
      <w:r w:rsidRPr="00AC4FCF">
        <w:rPr>
          <w:rFonts w:asciiTheme="minorHAnsi" w:hAnsiTheme="minorHAnsi"/>
          <w:color w:val="000000"/>
          <w:sz w:val="20"/>
          <w:szCs w:val="20"/>
        </w:rPr>
        <w:t>: 35   Issue: 9   Pages: 1437-1439   DOI: 10.1364/OL.35.001437   Published: MAY 1 2010</w:t>
      </w:r>
    </w:p>
    <w:p w:rsidR="0096532F" w:rsidRPr="00C552CD" w:rsidRDefault="0096532F" w:rsidP="009653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96532F" w:rsidRPr="002F10E6" w:rsidRDefault="0096532F" w:rsidP="0096532F">
      <w:pPr>
        <w:autoSpaceDE w:val="0"/>
        <w:autoSpaceDN w:val="0"/>
        <w:adjustRightInd w:val="0"/>
        <w:rPr>
          <w:bCs/>
          <w:lang/>
        </w:rPr>
      </w:pPr>
      <w:proofErr w:type="gramStart"/>
      <w:r>
        <w:rPr>
          <w:color w:val="000000"/>
        </w:rPr>
        <w:t>[4</w:t>
      </w:r>
      <w:r w:rsidRPr="00D33AD5">
        <w:rPr>
          <w:color w:val="000000"/>
        </w:rPr>
        <w:t xml:space="preserve">]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C552CD">
        <w:rPr>
          <w:color w:val="000000"/>
        </w:rPr>
        <w:t xml:space="preserve">, M. </w:t>
      </w:r>
      <w:proofErr w:type="spellStart"/>
      <w:r w:rsidRPr="00C552CD">
        <w:rPr>
          <w:color w:val="000000"/>
        </w:rPr>
        <w:t>Belić</w:t>
      </w:r>
      <w:proofErr w:type="spellEnd"/>
      <w:r w:rsidRPr="00C552CD">
        <w:rPr>
          <w:color w:val="000000"/>
        </w:rPr>
        <w:t xml:space="preserve"> and </w:t>
      </w:r>
      <w:proofErr w:type="spellStart"/>
      <w:r w:rsidRPr="00C552CD">
        <w:rPr>
          <w:color w:val="000000"/>
        </w:rPr>
        <w:t>W.-P.Zhong</w:t>
      </w:r>
      <w:proofErr w:type="spellEnd"/>
      <w:r w:rsidRPr="00C552CD">
        <w:rPr>
          <w:color w:val="000000"/>
        </w:rPr>
        <w:t xml:space="preserve">, </w:t>
      </w:r>
      <w:r>
        <w:rPr>
          <w:color w:val="000000"/>
        </w:rPr>
        <w:t>“</w:t>
      </w:r>
      <w:r w:rsidRPr="002F10E6">
        <w:rPr>
          <w:bCs/>
          <w:lang/>
        </w:rPr>
        <w:t>Spatiotemporal wave and soliton solutions to the generalized (3+1)-dimensionalGross-Pitaevskii equation</w:t>
      </w:r>
      <w:r w:rsidRPr="002F10E6">
        <w:rPr>
          <w:color w:val="000000"/>
        </w:rPr>
        <w:t>,</w:t>
      </w:r>
      <w:r>
        <w:rPr>
          <w:color w:val="000000"/>
        </w:rPr>
        <w:t xml:space="preserve">’’ </w:t>
      </w:r>
      <w:r w:rsidRPr="00C552CD">
        <w:rPr>
          <w:color w:val="000000"/>
        </w:rPr>
        <w:t>Phys. Rev. E 81, 016610 (2010).</w:t>
      </w:r>
      <w:proofErr w:type="gramEnd"/>
    </w:p>
    <w:p w:rsidR="006A17DC" w:rsidRPr="00291746" w:rsidRDefault="006A17DC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color w:val="000000"/>
          <w:sz w:val="20"/>
          <w:szCs w:val="20"/>
        </w:rPr>
      </w:pPr>
      <w:r>
        <w:rPr>
          <w:color w:val="000000"/>
        </w:rPr>
        <w:t>IF=2.351 (4/54)</w:t>
      </w:r>
    </w:p>
    <w:p w:rsidR="00D817E4" w:rsidRDefault="00291746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1.</w:t>
      </w:r>
      <w:r w:rsidR="00D817E4" w:rsidRPr="00D817E4">
        <w:rPr>
          <w:rFonts w:asciiTheme="minorHAnsi" w:hAnsiTheme="minorHAnsi"/>
          <w:color w:val="000000"/>
          <w:sz w:val="20"/>
          <w:szCs w:val="20"/>
        </w:rPr>
        <w:t xml:space="preserve"> 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Title: Analytical Periodic Wave and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Solutions of the Generalized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Nonlinear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Schrdinger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Equation in Harmonic and Optical Lattice Potentials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Zhou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Jia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-Yi; Li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Hua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-Mei; He Jun-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Rong</w:t>
      </w:r>
      <w:proofErr w:type="spellEnd"/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58   Issue: 3   Pages: 393-397   DOI: 10.1088/0253-6102/58/3/12   Published: SEP 2012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2.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Title: Spatiotemporal Rogue Waves for the Variable-Coefficient (3+1)-Dimensional Nonlinear Schrodinger Equation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Wang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Yue-Yue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; Dai Chao-Qing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58   Issue: 2   Pages: 255-260   DOI: 10.1088/0253-6102/58/2/15   Published: AUG 2012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3.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Title: Dynamics of analytical three-dimensional solutions in Bose-Einstein condensates with time-dependent gain and potential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Li, Jing;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Zong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Feng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-De; Song, Chang-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Sheng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; et al.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85   Issue: 3     Article Number: 036607   DOI: 10.1103/PhysRevE.85.036607   Part: 2   Published: MAR 30 2012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4.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Title: NONAUTONOMOUS SPATIOTEMPORAL SOLITONS IN THE HARMONIC EXTERNAL POTENTIAL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Dai, Chao-Qing;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Yun-Jie</w:t>
      </w:r>
      <w:proofErr w:type="spellEnd"/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ACTA PHYSICA POLONICA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43   Issue: 3   Pages: 367-380   DOI: 10.5506/APhysPolB.43.367   Published: MAR 2012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5.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Title: VARIETIES OF EXACT SOLUTIONS FOR THE (2+1)-DIMENSIONAL NONLINEAR SCHRODINGER EQUATION WITH THE TRAPPING POTENTIAL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Mihalache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Dumitru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; et al.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ROMANIAN REPORTS IN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64   Supplement: S   Pages: 1399-1412   Published: 2012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6.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Title: Analytical spatiotemporal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for the generalized (3+1)-dimensional Gross-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equation with an external harmonic trap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Dai,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Chaoqing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; Chen,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Ruipin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; Zhang,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Jiefang</w:t>
      </w:r>
      <w:proofErr w:type="spellEnd"/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CHAOS SOLITONS &amp;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FRACTALS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44   Issue: 10   Pages: 862-870   DOI: 10.1016/j.chaos.2011.07.004   Published: OCT 2011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7.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Title: SPATIAL SOLITONS IN NONLINEAR SCHRODINGER EQUATION WITH VARIABLE NONLINEARITY AND QUADRATIC EXTERNAL POTENTIAL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Xia,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Yuzhou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ACTA PHYSICA POLONICA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42   Issue: 8   Pages: 1881-1890   DOI: 10.5506/APhysPolB.42.1881   Published: AUG 2011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8.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Title: Analytical chirped solutions to the (3+1)-dimensional Gross-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equation for various diffraction and potential functions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Al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Bastami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Anas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Milovic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, Daniela; et al.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84   Issue: 1     Article Number: 016606   DOI: 10.1103/PhysRevE.84.016606   Part: 2   Published: JUL 22 2011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9.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Title: Exact spatiotemporal wave and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nonlinear Schrodinger equation with linear potential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Zahreddine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Hussein;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83   Issue: 6     Article Number: 065001   DOI: 10.1088/0031-8949/83/06/065001   Published: JUN 2011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10.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Title: Analytical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-wave and solitary solutions to the generalized Gross-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equation with sinusoidal time-varying diffraction and potential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Aleksic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Najdan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B.; Al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Bastami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Anas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; et al.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83   Issue: 3     Article Number: 036609   DOI: 10.1103/PhysRevE.83.036609   Part: 2   Published: MAR 30 2011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11.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Title: Spatial optical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in generic nonlocal nonlinear media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W-P;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, M.; Huang, T.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APPLIED PHYSICS B-LASERS AND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OPTICS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102   Issue: 1   Pages: 53-58   DOI: 10.1007/s00340-010-4227-z   Published: JAN 2011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12.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wave and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solutions of coupled nonlinear Schrodinger equations with harmonic potential and variable coefficients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82   Issue: 4     Article Number: 047601   DOI: 10.1103/PhysRevE.82.047601   Part: 2   Published: OCT 19 2010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13.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Title: Three-dimensional Bessel light bullets in self-focusing Kerr media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Zhong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Wei-Ping;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; Huang,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Tingwen</w:t>
      </w:r>
      <w:proofErr w:type="spellEnd"/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>: 82   Issue: 3     Article Number: 033834   DOI: 10.1103/PhysRevA.82.033834   Published: SEP 29 2010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14.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Title: SPECIAL SOLUTIONS OF THE RICCATI EQUATION WITH APPLICATIONS TO THE GROSS-PITAEVSKII NONLINEAR PDE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 xml:space="preserve">Author(s): Al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Bastami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Anas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>, Nikola Z.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Source: ELECTRONIC JOURNAL OF DIFFERENTIAL EQUATIONS    Article Number: 66   Published: MAY 8 2010</w:t>
      </w:r>
    </w:p>
    <w:p w:rsidR="00D817E4" w:rsidRPr="00D817E4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D817E4">
        <w:rPr>
          <w:rFonts w:asciiTheme="minorHAnsi" w:hAnsiTheme="minorHAnsi"/>
          <w:color w:val="000000"/>
          <w:sz w:val="20"/>
          <w:szCs w:val="20"/>
        </w:rPr>
        <w:t>Times Cited: 1 (from Web of Science)</w:t>
      </w:r>
    </w:p>
    <w:p w:rsidR="00291746" w:rsidRDefault="00D817E4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proofErr w:type="gramStart"/>
      <w:r w:rsidRPr="00D817E4">
        <w:rPr>
          <w:rFonts w:asciiTheme="minorHAnsi" w:hAnsiTheme="minorHAnsi"/>
          <w:color w:val="000000"/>
          <w:sz w:val="20"/>
          <w:szCs w:val="20"/>
        </w:rPr>
        <w:t>[ View</w:t>
      </w:r>
      <w:proofErr w:type="gramEnd"/>
      <w:r w:rsidRPr="00D817E4">
        <w:rPr>
          <w:rFonts w:asciiTheme="minorHAnsi" w:hAnsiTheme="minorHAnsi"/>
          <w:color w:val="000000"/>
          <w:sz w:val="20"/>
          <w:szCs w:val="20"/>
        </w:rPr>
        <w:t xml:space="preserve"> the </w:t>
      </w:r>
      <w:proofErr w:type="spellStart"/>
      <w:r w:rsidRPr="00D817E4">
        <w:rPr>
          <w:rFonts w:asciiTheme="minorHAnsi" w:hAnsiTheme="minorHAnsi"/>
          <w:color w:val="000000"/>
          <w:sz w:val="20"/>
          <w:szCs w:val="20"/>
        </w:rPr>
        <w:t>abstractView</w:t>
      </w:r>
      <w:proofErr w:type="spellEnd"/>
      <w:r w:rsidRPr="00D817E4">
        <w:rPr>
          <w:rFonts w:asciiTheme="minorHAnsi" w:hAnsiTheme="minorHAnsi"/>
          <w:color w:val="000000"/>
          <w:sz w:val="20"/>
          <w:szCs w:val="20"/>
        </w:rPr>
        <w:t xml:space="preserve"> abstract ]</w:t>
      </w:r>
    </w:p>
    <w:p w:rsidR="0096532F" w:rsidRPr="00C552CD" w:rsidRDefault="0096532F" w:rsidP="009653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96532F" w:rsidRPr="002F10E6" w:rsidRDefault="0096532F" w:rsidP="0096532F">
      <w:pPr>
        <w:autoSpaceDE w:val="0"/>
        <w:autoSpaceDN w:val="0"/>
        <w:adjustRightInd w:val="0"/>
        <w:rPr>
          <w:bCs/>
          <w:lang/>
        </w:rPr>
      </w:pPr>
      <w:r>
        <w:rPr>
          <w:color w:val="000000"/>
        </w:rPr>
        <w:t>[5</w:t>
      </w:r>
      <w:r w:rsidRPr="00D33AD5">
        <w:rPr>
          <w:color w:val="000000"/>
        </w:rPr>
        <w:t xml:space="preserve">]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C552CD">
        <w:rPr>
          <w:color w:val="000000"/>
        </w:rPr>
        <w:t xml:space="preserve">, M. </w:t>
      </w:r>
      <w:proofErr w:type="spellStart"/>
      <w:r w:rsidRPr="00C552CD">
        <w:rPr>
          <w:color w:val="000000"/>
        </w:rPr>
        <w:t>Belić</w:t>
      </w:r>
      <w:proofErr w:type="spellEnd"/>
      <w:r w:rsidRPr="00C552CD">
        <w:rPr>
          <w:color w:val="000000"/>
        </w:rPr>
        <w:t xml:space="preserve"> and </w:t>
      </w:r>
      <w:proofErr w:type="spellStart"/>
      <w:r w:rsidRPr="00C552CD">
        <w:rPr>
          <w:color w:val="000000"/>
        </w:rPr>
        <w:t>W.-P.Zhong</w:t>
      </w:r>
      <w:proofErr w:type="spellEnd"/>
      <w:proofErr w:type="gramStart"/>
      <w:r w:rsidRPr="00C552CD">
        <w:rPr>
          <w:color w:val="000000"/>
        </w:rPr>
        <w:t>,</w:t>
      </w:r>
      <w:r w:rsidRPr="002F10E6">
        <w:rPr>
          <w:color w:val="000000"/>
        </w:rPr>
        <w:t>“</w:t>
      </w:r>
      <w:proofErr w:type="gramEnd"/>
      <w:r w:rsidRPr="002F10E6">
        <w:rPr>
          <w:bCs/>
          <w:lang/>
        </w:rPr>
        <w:t>Exact traveling-wave and spatiotemporal soliton solutions to the generalized (3+1)-dimensional</w:t>
      </w:r>
      <w:r>
        <w:rPr>
          <w:bCs/>
          <w:lang/>
        </w:rPr>
        <w:t xml:space="preserve"> Schr</w:t>
      </w:r>
      <w:r w:rsidRPr="00713276">
        <w:rPr>
          <w:bCs/>
          <w:lang/>
        </w:rPr>
        <w:t>ö</w:t>
      </w:r>
      <w:r w:rsidRPr="002F10E6">
        <w:rPr>
          <w:bCs/>
          <w:lang/>
        </w:rPr>
        <w:t>dinger equation with polynomial nonlinearity of arbitrary order,’’</w:t>
      </w:r>
      <w:r w:rsidRPr="00C552CD">
        <w:rPr>
          <w:color w:val="000000"/>
        </w:rPr>
        <w:t xml:space="preserve"> Phys. Rev. E 83, 026604 (2011).</w:t>
      </w:r>
    </w:p>
    <w:p w:rsidR="00D817E4" w:rsidRPr="00291746" w:rsidRDefault="006A17DC" w:rsidP="00D817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color w:val="000000"/>
          <w:sz w:val="20"/>
          <w:szCs w:val="20"/>
        </w:rPr>
      </w:pPr>
      <w:r>
        <w:rPr>
          <w:color w:val="000000"/>
        </w:rPr>
        <w:t>IF=2.255 (6/55)</w:t>
      </w:r>
      <w:r w:rsidR="00D817E4" w:rsidRPr="00D817E4">
        <w:rPr>
          <w:rFonts w:asciiTheme="minorHAnsi" w:hAnsiTheme="minorHAnsi"/>
          <w:color w:val="000000"/>
          <w:sz w:val="20"/>
          <w:szCs w:val="20"/>
        </w:rPr>
        <w:t xml:space="preserve"> </w:t>
      </w:r>
    </w:p>
    <w:p w:rsidR="007234CB" w:rsidRDefault="00D817E4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Title: Vortex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in the (2+1)-dimensional nonlinear Schrodinger equation with variable diffraction and nonlinearity coefficients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Siliu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87   Issue: 4     Article Number: 045401   DOI: 10.1088/0031-8949/87/04/045401   Published: APR 2013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2.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and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of a Generalized Nonlinear Schrodinger Equation with Variable Coefficients in a Power-Law Medium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Author(s): Dai, Chao-Qing; Yu, Fang-Bo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ZEITSCHRIFT FUR NATURFORSCHUNG SECTION A-A JOURNAL OF PHYSICAL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SCIENCES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68   Issue: 3-4   Pages: 212-218   DOI: 10.5560/ZNA.2012-0091   Published: MAR-APR 2013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3.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Title: Optical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perturbation with time- and space-dependent dissipation (or gain) and nonlinear dispersion in Kerr and non-Kerr media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Author(s): Zhou, Qin; Yao,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Duanzheng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Qianqian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>; et al.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OPTIK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124   Issue: 16   Pages: 2368-2372   DOI: 10.1016/j.ijleo.2012.07.045   Published: 2013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4.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Title: The compression and stretching of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with nonlinear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tunneling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in optical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fibers</w:t>
      </w:r>
      <w:proofErr w:type="spellEnd"/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Author(s): Chen, Yi-Xiang; Lu,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Xuan-Hui</w:t>
      </w:r>
      <w:proofErr w:type="spellEnd"/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285   Issue: 18   Pages: 3890-3895   DOI: 10.1016/j.optcom.2012.05.052   Published: AUG 15 2012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5.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Title: Spatiotemporal Self-Similar Solutions of the Generalized (3+1)-dimensional Nonlinear Schrodinger Equation with Polynomial Nonlinearity of Arbitrary Order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Author(s): Zhu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Hai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>-Ping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58   Issue: 1   Pages: 67-72   DOI: 10.1088/0253-6102/58/1/14   Published: JUL 2012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6.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Title: Controllable behaviours of rogue wave triplets in the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nonlinear and dispersive system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Author(s): Dai, Chao-Qing;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Tian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>, Qing; Zhu, Shi-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Qun</w:t>
      </w:r>
      <w:proofErr w:type="spellEnd"/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JOURNAL OF PHYSICS B-ATOMIC MOLECULAR AND OPTICAL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45   Issue: 8     Article Number: 085401   DOI: 10.1088/0953-4075/45/8/085401   Published: APR 28 2012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7.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Title: Multi-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solutions to the modified nonlinear Schrodinger equation with variable coefficients in inhomogeneous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fibers</w:t>
      </w:r>
      <w:proofErr w:type="spellEnd"/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Author(s): Dai, Chao-Qing; Qin, Zhen-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Yun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Zheng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>, Chun-Long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85   Issue: 4     Article Number: 045007   DOI: 10.1088/0031-8949/85/04/045007   Published: APR 2012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8.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in the (3+1)-Dimensional Inhomogeneous Cubic-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Quintic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Nonlinear Medium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Author(s): Liu Cui-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Yun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>; Dai Chao-Qing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57   Issue: 4   Pages: 568-574   DOI: 10.1088/0253-6102/57/4/08   Published: APR 2012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9.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Title: NONAUTONOMOUS SPATIOTEMPORAL SOLITONS IN THE HARMONIC EXTERNAL POTENTIAL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Author(s): Dai, Chao-Qing;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Xu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Yun-Jie</w:t>
      </w:r>
      <w:proofErr w:type="spellEnd"/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ACTA PHYSICA POLONICA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43   Issue: 3   Pages: 367-380   DOI: 10.5506/APhysPolB.43.367   Published: MAR 2012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Times Cited: 0 (from Web of Science)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10.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Title: Controllable optical rogue waves in the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femtosecond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 regime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Author(s): Dai, Chao-Qing; Zhou,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Guo-Quan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 xml:space="preserve">; Zhang,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Jie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>-Fang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85   Issue: 1     Article Number: 016603   DOI: 10.1103/PhysRevE.85.016603   Part: 2   Published: JAN 13 2012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11.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>Title: LINEAR AND NONLINEAR LIGHT BULLETS: RECENT THEORETICAL AND EXPERIMENTAL STUDIES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7234CB">
        <w:rPr>
          <w:rFonts w:asciiTheme="minorHAnsi" w:hAnsiTheme="minorHAnsi"/>
          <w:color w:val="000000"/>
          <w:sz w:val="20"/>
          <w:szCs w:val="20"/>
        </w:rPr>
        <w:t>Mihalache</w:t>
      </w:r>
      <w:proofErr w:type="spellEnd"/>
      <w:r w:rsidRPr="007234CB">
        <w:rPr>
          <w:rFonts w:asciiTheme="minorHAnsi" w:hAnsiTheme="minorHAnsi"/>
          <w:color w:val="000000"/>
          <w:sz w:val="20"/>
          <w:szCs w:val="20"/>
        </w:rPr>
        <w:t>, D.</w:t>
      </w:r>
    </w:p>
    <w:p w:rsidR="007234CB" w:rsidRPr="007234CB" w:rsidRDefault="007234CB" w:rsidP="007234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7234CB">
        <w:rPr>
          <w:rFonts w:asciiTheme="minorHAnsi" w:hAnsiTheme="minorHAnsi"/>
          <w:color w:val="000000"/>
          <w:sz w:val="20"/>
          <w:szCs w:val="20"/>
        </w:rPr>
        <w:t xml:space="preserve">Source: ROMANIAN JOURNAL OF </w:t>
      </w:r>
      <w:proofErr w:type="gramStart"/>
      <w:r w:rsidRPr="007234CB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7234CB">
        <w:rPr>
          <w:rFonts w:asciiTheme="minorHAnsi" w:hAnsiTheme="minorHAnsi"/>
          <w:color w:val="000000"/>
          <w:sz w:val="20"/>
          <w:szCs w:val="20"/>
        </w:rPr>
        <w:t>: 57   Issue: 1-2   Pages: 352-371   Published: 2012</w:t>
      </w:r>
    </w:p>
    <w:p w:rsidR="0096532F" w:rsidRPr="00C552CD" w:rsidRDefault="0096532F" w:rsidP="009653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96532F" w:rsidRPr="002F10E6" w:rsidRDefault="0096532F" w:rsidP="0096532F">
      <w:pPr>
        <w:autoSpaceDE w:val="0"/>
        <w:autoSpaceDN w:val="0"/>
        <w:adjustRightInd w:val="0"/>
        <w:rPr>
          <w:bCs/>
          <w:lang/>
        </w:rPr>
      </w:pPr>
      <w:r>
        <w:rPr>
          <w:color w:val="000000"/>
        </w:rPr>
        <w:t>[6</w:t>
      </w:r>
      <w:r w:rsidRPr="00D33AD5">
        <w:rPr>
          <w:color w:val="000000"/>
        </w:rPr>
        <w:t xml:space="preserve">]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C552CD">
        <w:rPr>
          <w:color w:val="000000"/>
        </w:rPr>
        <w:t xml:space="preserve">, N. </w:t>
      </w:r>
      <w:proofErr w:type="spellStart"/>
      <w:r w:rsidRPr="00C552CD">
        <w:rPr>
          <w:color w:val="000000"/>
        </w:rPr>
        <w:t>Aleksić</w:t>
      </w:r>
      <w:proofErr w:type="spellEnd"/>
      <w:r w:rsidRPr="00C552CD">
        <w:rPr>
          <w:color w:val="000000"/>
        </w:rPr>
        <w:t xml:space="preserve">, A. Al </w:t>
      </w:r>
      <w:proofErr w:type="spellStart"/>
      <w:r w:rsidRPr="00C552CD">
        <w:rPr>
          <w:color w:val="000000"/>
        </w:rPr>
        <w:t>Bastami</w:t>
      </w:r>
      <w:proofErr w:type="spellEnd"/>
      <w:r w:rsidRPr="00C552CD">
        <w:rPr>
          <w:color w:val="000000"/>
        </w:rPr>
        <w:t xml:space="preserve"> and M. </w:t>
      </w:r>
      <w:proofErr w:type="spellStart"/>
      <w:r w:rsidRPr="00C552CD">
        <w:rPr>
          <w:color w:val="000000"/>
        </w:rPr>
        <w:t>Belić</w:t>
      </w:r>
      <w:proofErr w:type="spellEnd"/>
      <w:proofErr w:type="gramStart"/>
      <w:r w:rsidRPr="00C552CD">
        <w:rPr>
          <w:color w:val="000000"/>
        </w:rPr>
        <w:t>,</w:t>
      </w:r>
      <w:r w:rsidRPr="002F10E6">
        <w:rPr>
          <w:color w:val="000000"/>
        </w:rPr>
        <w:t>“</w:t>
      </w:r>
      <w:proofErr w:type="gramEnd"/>
      <w:r w:rsidRPr="002F10E6">
        <w:rPr>
          <w:bCs/>
          <w:lang/>
        </w:rPr>
        <w:t>Analytical traveling-wave and solitary solutions to the generalized Gross-Pitaevskii equationwith sinusoidal time-varying diffraction and potential,’’</w:t>
      </w:r>
      <w:r w:rsidRPr="00C552CD">
        <w:rPr>
          <w:color w:val="000000"/>
        </w:rPr>
        <w:t xml:space="preserve"> Phys. Rev. E 83, 036609 (2011).</w:t>
      </w:r>
    </w:p>
    <w:p w:rsidR="0061423A" w:rsidRPr="00291746" w:rsidRDefault="006A17DC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color w:val="000000"/>
          <w:sz w:val="20"/>
          <w:szCs w:val="20"/>
        </w:rPr>
      </w:pPr>
      <w:r>
        <w:rPr>
          <w:color w:val="000000"/>
        </w:rPr>
        <w:t>IF=2.255 (6/55)</w:t>
      </w:r>
      <w:r w:rsidR="0061423A" w:rsidRPr="0061423A">
        <w:rPr>
          <w:rFonts w:asciiTheme="minorHAnsi" w:hAnsiTheme="minorHAnsi"/>
          <w:color w:val="000000"/>
          <w:sz w:val="20"/>
          <w:szCs w:val="20"/>
        </w:rPr>
        <w:t xml:space="preserve"> </w:t>
      </w:r>
    </w:p>
    <w:p w:rsid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Title: EXACT SOLUTIONS TO THE SPIN-2 GROSS PITAEVSKII EQUATIONS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Zhang,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Zhi-Hai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; Liu, Yong-Kai; Yang, Shi-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Jie</w:t>
      </w:r>
      <w:proofErr w:type="spellEnd"/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MODERN PHYSICS LETTERS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B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27   Issue: 2     Article Number: 1350013   DOI: 10.1142/S0217984913500139   Published: JAN 20 2013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2.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Title: Exact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traveling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wave solutions to coupled generalized nonlinear Schrodinger equations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Nikola;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Zahreddine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, Hussein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T149     Article Number: 014039   DOI: 10.1088/0031-8949/2012/T149/014039   Published: APR 2012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3.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Title: Dynamics of analytical three-dimensional solutions in Bose-Einstein condensates with time-dependent gain and potential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Li, Jing;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Zong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Feng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-De; Song, Chang-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Sheng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; et al.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85   Issue: 3     Article Number: 036607   DOI: 10.1103/PhysRevE.85.036607   Part: 2   Published: MAR 30 2012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4.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Title: Matter-wave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in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heteronuclear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atomic Bose-Einstein condensates with synchronously controllable interactions and potentials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Ding,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Cai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-Ying; Zhang, Xiao-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Fei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; Zhao, Dun; et al.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A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84   Issue: 5     Article Number: 053631   DOI: 10.1103/PhysRevA.84.053631   Published: NOV 28 2011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5.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Title: Analytical chirped solutions to the (3+1)-dimensional Gross-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equation for various diffraction and potential functions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Al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Bastami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Anas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Milovic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, Daniela; et al.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84   Issue: 1     Article Number: 016606   DOI: 10.1103/PhysRevE.84.016606   Part: 2   Published: JUL 22 2011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6.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Title: Exact spatiotemporal wave and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solutions to the generalized (3+1)-dimensional nonlinear Schrodinger equation with linear potential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Nikola Z.;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Zahreddine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Hussein;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R.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83   Issue: 6     Article Number: 065001   DOI: 10.1088/0031-8949/83/06/065001   Published: JUN 2011</w:t>
      </w:r>
    </w:p>
    <w:p w:rsidR="00587959" w:rsidRDefault="00587959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96532F" w:rsidRPr="00F4614D" w:rsidRDefault="0096532F" w:rsidP="0096532F">
      <w:pPr>
        <w:autoSpaceDE w:val="0"/>
        <w:autoSpaceDN w:val="0"/>
        <w:adjustRightInd w:val="0"/>
        <w:rPr>
          <w:bCs/>
          <w:lang/>
        </w:rPr>
      </w:pPr>
      <w:r>
        <w:rPr>
          <w:color w:val="000000"/>
        </w:rPr>
        <w:t>[7</w:t>
      </w:r>
      <w:r w:rsidRPr="00D33AD5">
        <w:rPr>
          <w:color w:val="000000"/>
        </w:rPr>
        <w:t xml:space="preserve">] </w:t>
      </w:r>
      <w:r>
        <w:rPr>
          <w:color w:val="000000"/>
        </w:rPr>
        <w:t xml:space="preserve">A. Al </w:t>
      </w:r>
      <w:proofErr w:type="spellStart"/>
      <w:r>
        <w:rPr>
          <w:color w:val="000000"/>
        </w:rPr>
        <w:t>Bastami</w:t>
      </w:r>
      <w:proofErr w:type="spellEnd"/>
      <w:r>
        <w:rPr>
          <w:color w:val="000000"/>
        </w:rPr>
        <w:t xml:space="preserve">, M. R. </w:t>
      </w:r>
      <w:proofErr w:type="spellStart"/>
      <w:r>
        <w:rPr>
          <w:color w:val="000000"/>
        </w:rPr>
        <w:t>Belić</w:t>
      </w:r>
      <w:proofErr w:type="spellEnd"/>
      <w:r w:rsidRPr="00C552CD">
        <w:rPr>
          <w:color w:val="000000"/>
        </w:rPr>
        <w:t xml:space="preserve">, D. </w:t>
      </w:r>
      <w:proofErr w:type="spellStart"/>
      <w:r w:rsidRPr="00C552CD">
        <w:rPr>
          <w:color w:val="000000"/>
        </w:rPr>
        <w:t>Milović</w:t>
      </w:r>
      <w:proofErr w:type="spellEnd"/>
      <w:r w:rsidRPr="00C552CD">
        <w:rPr>
          <w:color w:val="000000"/>
        </w:rPr>
        <w:t xml:space="preserve"> and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F4614D">
        <w:rPr>
          <w:color w:val="000000"/>
        </w:rPr>
        <w:t xml:space="preserve">, </w:t>
      </w:r>
      <w:r>
        <w:rPr>
          <w:color w:val="000000"/>
        </w:rPr>
        <w:t>“</w:t>
      </w:r>
      <w:r w:rsidRPr="00F4614D">
        <w:rPr>
          <w:bCs/>
          <w:lang/>
        </w:rPr>
        <w:t>Analytical chirped sol</w:t>
      </w:r>
      <w:r>
        <w:rPr>
          <w:bCs/>
          <w:lang/>
        </w:rPr>
        <w:t xml:space="preserve">utions to the (3+1)-dimensional </w:t>
      </w:r>
      <w:r w:rsidRPr="00F4614D">
        <w:rPr>
          <w:bCs/>
          <w:lang/>
        </w:rPr>
        <w:t>Gross-Pitaevskii equation for various diffraction and potential</w:t>
      </w:r>
    </w:p>
    <w:p w:rsidR="0096532F" w:rsidRDefault="0096532F" w:rsidP="009653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 w:rsidRPr="00F4614D">
        <w:rPr>
          <w:bCs/>
          <w:lang/>
        </w:rPr>
        <w:t>Functions,</w:t>
      </w:r>
      <w:r>
        <w:rPr>
          <w:bCs/>
          <w:lang/>
        </w:rPr>
        <w:t>’’</w:t>
      </w:r>
      <w:r w:rsidRPr="00F4614D">
        <w:rPr>
          <w:color w:val="000000"/>
        </w:rPr>
        <w:t>Ph</w:t>
      </w:r>
      <w:r w:rsidRPr="00C552CD">
        <w:rPr>
          <w:color w:val="000000"/>
        </w:rPr>
        <w:t xml:space="preserve">ys. </w:t>
      </w:r>
      <w:proofErr w:type="gramStart"/>
      <w:r w:rsidRPr="00C552CD">
        <w:rPr>
          <w:color w:val="000000"/>
        </w:rPr>
        <w:t>Rev. E 84, 016606 (2011).</w:t>
      </w:r>
      <w:proofErr w:type="gramEnd"/>
    </w:p>
    <w:p w:rsidR="0061423A" w:rsidRPr="00291746" w:rsidRDefault="006A17DC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color w:val="000000"/>
          <w:sz w:val="20"/>
          <w:szCs w:val="20"/>
        </w:rPr>
      </w:pPr>
      <w:r>
        <w:rPr>
          <w:color w:val="000000"/>
        </w:rPr>
        <w:t>IF=2.255 (6/55)</w:t>
      </w:r>
      <w:r w:rsidR="0061423A" w:rsidRPr="0061423A">
        <w:rPr>
          <w:rFonts w:asciiTheme="minorHAnsi" w:hAnsiTheme="minorHAnsi"/>
          <w:color w:val="000000"/>
          <w:sz w:val="20"/>
          <w:szCs w:val="20"/>
        </w:rPr>
        <w:t xml:space="preserve"> </w:t>
      </w:r>
    </w:p>
    <w:p w:rsid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Title: Analytical Periodic Wave and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Solutions of the Generalized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Nonautonomous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Nonlinear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Schrdinger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Equation in Harmonic and Optical Lattice Potentials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Zhou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Jia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-Yi; Li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Hua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-Mei; He Jun-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Rong</w:t>
      </w:r>
      <w:proofErr w:type="spellEnd"/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COMMUNICATIONS IN THEORETICAL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58   Issue: 3   Pages: 393-397   DOI: 10.1088/0253-6102/58/3/12   Published: SEP 2012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2.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Title: New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integrability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case for the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Riccati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equation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Mak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M. K.;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Harko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, T.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APPLIED MATHEMATICS AND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COMPUTATION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218   Issue: 22   Pages: 10974-10981   DOI: 10.1016/j.amc.2012.04.058   Published: JUL 15 2012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3.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Title: Dynamics of analytical three-dimensional solutions in Bose-Einstein condensates with time-dependent gain and potential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Li, Jing;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Zong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Feng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-De; Song, Chang-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Sheng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; et al.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85   Issue: 3     Article Number: 036607   DOI: 10.1103/PhysRevE.85.036607   Part: 2   Published: MAR 30 2012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4.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Title: Solutions of the cylindrical nonlinear Maxwell equations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Xiong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Hao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; Si, Liu-Gang; Ding,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Chunling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; et al.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85   Issue: 1     Article Number: 016602   DOI: 10.1103/PhysRevE.85.016602   Part: 2   Published: JAN 9 2012</w:t>
      </w:r>
    </w:p>
    <w:p w:rsidR="0096532F" w:rsidRPr="00C552CD" w:rsidRDefault="0096532F" w:rsidP="009653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96532F" w:rsidRDefault="0096532F" w:rsidP="0096532F">
      <w:pPr>
        <w:jc w:val="both"/>
        <w:rPr>
          <w:lang w:val="es-ES"/>
        </w:rPr>
      </w:pPr>
    </w:p>
    <w:p w:rsidR="0096532F" w:rsidRDefault="0096532F" w:rsidP="0096532F">
      <w:pPr>
        <w:suppressAutoHyphens/>
        <w:rPr>
          <w:b/>
          <w:lang w:val="pt-BR"/>
        </w:rPr>
      </w:pPr>
      <w:r>
        <w:rPr>
          <w:b/>
          <w:lang w:val="pt-BR"/>
        </w:rPr>
        <w:t>RADOVI U ISTAKNUTOM MEĐUNARODNOM ČASOPISU M22</w:t>
      </w:r>
    </w:p>
    <w:p w:rsidR="0096532F" w:rsidRDefault="0096532F" w:rsidP="0096532F">
      <w:pPr>
        <w:suppressAutoHyphens/>
        <w:rPr>
          <w:b/>
          <w:lang w:val="pt-BR"/>
        </w:rPr>
      </w:pPr>
    </w:p>
    <w:p w:rsidR="002F5E34" w:rsidRPr="00713276" w:rsidRDefault="002F5E34" w:rsidP="002F5E34">
      <w:pPr>
        <w:autoSpaceDE w:val="0"/>
        <w:autoSpaceDN w:val="0"/>
        <w:adjustRightInd w:val="0"/>
        <w:rPr>
          <w:bCs/>
          <w:lang/>
        </w:rPr>
      </w:pPr>
      <w:r>
        <w:rPr>
          <w:color w:val="000000"/>
        </w:rPr>
        <w:t>[1</w:t>
      </w:r>
      <w:r w:rsidRPr="00D33AD5">
        <w:rPr>
          <w:color w:val="000000"/>
        </w:rPr>
        <w:t xml:space="preserve">]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C552CD">
        <w:rPr>
          <w:color w:val="000000"/>
        </w:rPr>
        <w:t xml:space="preserve">, H. </w:t>
      </w:r>
      <w:proofErr w:type="spellStart"/>
      <w:r w:rsidRPr="00C552CD">
        <w:rPr>
          <w:color w:val="000000"/>
        </w:rPr>
        <w:t>Zahreddine</w:t>
      </w:r>
      <w:proofErr w:type="spellEnd"/>
      <w:r w:rsidRPr="00C552CD">
        <w:rPr>
          <w:color w:val="000000"/>
        </w:rPr>
        <w:t xml:space="preserve"> and M. </w:t>
      </w:r>
      <w:proofErr w:type="spellStart"/>
      <w:r w:rsidRPr="00C552CD">
        <w:rPr>
          <w:color w:val="000000"/>
        </w:rPr>
        <w:t>Belić</w:t>
      </w:r>
      <w:proofErr w:type="spellEnd"/>
      <w:r w:rsidRPr="00C552CD">
        <w:rPr>
          <w:color w:val="000000"/>
        </w:rPr>
        <w:t xml:space="preserve">, </w:t>
      </w:r>
      <w:r>
        <w:rPr>
          <w:color w:val="000000"/>
        </w:rPr>
        <w:t>“</w:t>
      </w:r>
      <w:r w:rsidRPr="00713276">
        <w:rPr>
          <w:bCs/>
          <w:lang/>
        </w:rPr>
        <w:t>Exact spatiotemporal wave and</w:t>
      </w:r>
    </w:p>
    <w:p w:rsidR="002F5E34" w:rsidRPr="00713276" w:rsidRDefault="002F5E34" w:rsidP="002F5E34">
      <w:pPr>
        <w:autoSpaceDE w:val="0"/>
        <w:autoSpaceDN w:val="0"/>
        <w:adjustRightInd w:val="0"/>
        <w:rPr>
          <w:bCs/>
          <w:lang/>
        </w:rPr>
      </w:pPr>
      <w:r w:rsidRPr="00713276">
        <w:rPr>
          <w:bCs/>
          <w:lang/>
        </w:rPr>
        <w:t>solit</w:t>
      </w:r>
      <w:r>
        <w:rPr>
          <w:bCs/>
          <w:lang/>
        </w:rPr>
        <w:t xml:space="preserve">on solutions to the generalized </w:t>
      </w:r>
      <w:r w:rsidRPr="00713276">
        <w:rPr>
          <w:bCs/>
          <w:lang/>
        </w:rPr>
        <w:t>(3 + 1)-dimensional nonlinear Schrödinger</w:t>
      </w:r>
    </w:p>
    <w:p w:rsidR="002F5E34" w:rsidRPr="00C552CD" w:rsidRDefault="002F5E34" w:rsidP="002F5E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 w:rsidRPr="00713276">
        <w:rPr>
          <w:bCs/>
          <w:lang/>
        </w:rPr>
        <w:t>equation with linear potential</w:t>
      </w:r>
      <w:r>
        <w:rPr>
          <w:bCs/>
          <w:lang/>
        </w:rPr>
        <w:t>,’’</w:t>
      </w:r>
      <w:r w:rsidRPr="00C552CD">
        <w:rPr>
          <w:color w:val="000000"/>
        </w:rPr>
        <w:t xml:space="preserve">Phys. </w:t>
      </w:r>
      <w:proofErr w:type="gramStart"/>
      <w:r w:rsidRPr="00C552CD">
        <w:rPr>
          <w:color w:val="000000"/>
        </w:rPr>
        <w:t>Scr. 83, 065001 (2011).</w:t>
      </w:r>
      <w:proofErr w:type="gramEnd"/>
    </w:p>
    <w:p w:rsidR="0061423A" w:rsidRPr="00291746" w:rsidRDefault="002F5E34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color w:val="000000"/>
          <w:sz w:val="20"/>
          <w:szCs w:val="20"/>
        </w:rPr>
      </w:pPr>
      <w:r>
        <w:rPr>
          <w:color w:val="000000"/>
        </w:rPr>
        <w:t>IF=1.204 (35/84)</w:t>
      </w:r>
      <w:r w:rsidR="0061423A" w:rsidRPr="0061423A">
        <w:rPr>
          <w:rFonts w:asciiTheme="minorHAnsi" w:hAnsiTheme="minorHAnsi"/>
          <w:color w:val="000000"/>
          <w:sz w:val="20"/>
          <w:szCs w:val="20"/>
        </w:rPr>
        <w:t xml:space="preserve"> </w:t>
      </w:r>
    </w:p>
    <w:p w:rsid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Title: The compression and stretching of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similaritons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with nonlinear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tunneling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in optical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fibers</w:t>
      </w:r>
      <w:proofErr w:type="spellEnd"/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Chen, Yi-Xiang; Lu,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Xuan-Hui</w:t>
      </w:r>
      <w:proofErr w:type="spellEnd"/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OPTICS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COMMUNICATIONS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285   Issue: 18   Pages: 3890-3895   DOI: 10.1016/j.optcom.2012.05.052   Published: AUG 15 2012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2.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Title: Multi-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soliton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solutions to the modified nonlinear Schrodinger equation with variable coefficients in inhomogeneous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fibers</w:t>
      </w:r>
      <w:proofErr w:type="spellEnd"/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Author(s): Dai, Chao-Qing; Qin, Zhen-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Yun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Zheng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, Chun-Long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85   Issue: 4     Article Number: 045007   DOI: 10.1088/0031-8949/85/04/045007   Published: APR 2012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3.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Title: Spatiotemporal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similariton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 xml:space="preserve"> interactions in a linear potential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Chen, Yi-Xiang; Lu,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Xuan-Hui</w:t>
      </w:r>
      <w:proofErr w:type="spellEnd"/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PHYSICA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SCRIPTA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85   Issue: 2     Article Number: 025010   DOI: 10.1088/0031-8949/85/02/025010   Published: FEB 2012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4.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>Title: LINEAR AND NONLINEAR LIGHT BULLETS: RECENT THEORETICAL AND EXPERIMENTAL STUDIES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61423A">
        <w:rPr>
          <w:rFonts w:asciiTheme="minorHAnsi" w:hAnsiTheme="minorHAnsi"/>
          <w:color w:val="000000"/>
          <w:sz w:val="20"/>
          <w:szCs w:val="20"/>
        </w:rPr>
        <w:t>Mihalache</w:t>
      </w:r>
      <w:proofErr w:type="spellEnd"/>
      <w:r w:rsidRPr="0061423A">
        <w:rPr>
          <w:rFonts w:asciiTheme="minorHAnsi" w:hAnsiTheme="minorHAnsi"/>
          <w:color w:val="000000"/>
          <w:sz w:val="20"/>
          <w:szCs w:val="20"/>
        </w:rPr>
        <w:t>, D.</w:t>
      </w:r>
    </w:p>
    <w:p w:rsidR="0061423A" w:rsidRPr="0061423A" w:rsidRDefault="0061423A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61423A">
        <w:rPr>
          <w:rFonts w:asciiTheme="minorHAnsi" w:hAnsiTheme="minorHAnsi"/>
          <w:color w:val="000000"/>
          <w:sz w:val="20"/>
          <w:szCs w:val="20"/>
        </w:rPr>
        <w:t xml:space="preserve">Source: ROMANIAN JOURNAL OF </w:t>
      </w:r>
      <w:proofErr w:type="gramStart"/>
      <w:r w:rsidRPr="0061423A">
        <w:rPr>
          <w:rFonts w:asciiTheme="minorHAnsi" w:hAnsiTheme="minorHAnsi"/>
          <w:color w:val="000000"/>
          <w:sz w:val="20"/>
          <w:szCs w:val="20"/>
        </w:rPr>
        <w:t>PHYSICS  Volume</w:t>
      </w:r>
      <w:proofErr w:type="gramEnd"/>
      <w:r w:rsidRPr="0061423A">
        <w:rPr>
          <w:rFonts w:asciiTheme="minorHAnsi" w:hAnsiTheme="minorHAnsi"/>
          <w:color w:val="000000"/>
          <w:sz w:val="20"/>
          <w:szCs w:val="20"/>
        </w:rPr>
        <w:t>: 57   Issue: 1-2   Pages: 352-371   Published: 2012</w:t>
      </w:r>
    </w:p>
    <w:p w:rsidR="0096532F" w:rsidRDefault="0096532F" w:rsidP="006142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96532F" w:rsidRDefault="0096532F" w:rsidP="0096532F">
      <w:pPr>
        <w:suppressAutoHyphens/>
        <w:rPr>
          <w:lang w:val="es-ES"/>
        </w:rPr>
      </w:pPr>
    </w:p>
    <w:p w:rsidR="0096532F" w:rsidRDefault="0096532F" w:rsidP="0096532F">
      <w:pPr>
        <w:suppressAutoHyphens/>
        <w:rPr>
          <w:b/>
          <w:lang w:val="pt-BR"/>
        </w:rPr>
      </w:pPr>
      <w:r>
        <w:rPr>
          <w:b/>
          <w:lang w:val="pt-BR"/>
        </w:rPr>
        <w:t>RADOVI U MEĐUNARODNOM ČASOPISU M23</w:t>
      </w:r>
    </w:p>
    <w:p w:rsidR="0096532F" w:rsidRDefault="0096532F" w:rsidP="0096532F">
      <w:pPr>
        <w:suppressAutoHyphens/>
        <w:rPr>
          <w:b/>
          <w:lang w:val="pt-BR"/>
        </w:rPr>
      </w:pPr>
    </w:p>
    <w:p w:rsidR="002F5E34" w:rsidRPr="0041471E" w:rsidRDefault="002F5E34" w:rsidP="002F5E34">
      <w:pPr>
        <w:pStyle w:val="PlainText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[1] </w:t>
      </w:r>
      <w:r w:rsidRPr="0041471E">
        <w:rPr>
          <w:rFonts w:ascii="Times New Roman" w:hAnsi="Times New Roman"/>
          <w:sz w:val="24"/>
          <w:szCs w:val="24"/>
          <w:lang w:val="es-ES_tradnl"/>
        </w:rPr>
        <w:t xml:space="preserve">M. R. </w:t>
      </w:r>
      <w:proofErr w:type="spellStart"/>
      <w:r w:rsidRPr="0041471E">
        <w:rPr>
          <w:rFonts w:ascii="Times New Roman" w:hAnsi="Times New Roman"/>
          <w:sz w:val="24"/>
          <w:szCs w:val="24"/>
          <w:lang w:val="es-ES_tradnl"/>
        </w:rPr>
        <w:t>Belić</w:t>
      </w:r>
      <w:proofErr w:type="spellEnd"/>
      <w:r w:rsidRPr="0041471E">
        <w:rPr>
          <w:rFonts w:ascii="Times New Roman" w:hAnsi="Times New Roman"/>
          <w:sz w:val="24"/>
          <w:szCs w:val="24"/>
          <w:lang w:val="es-ES_tradnl"/>
        </w:rPr>
        <w:t xml:space="preserve">, M. S. </w:t>
      </w:r>
      <w:proofErr w:type="spellStart"/>
      <w:r w:rsidRPr="0041471E">
        <w:rPr>
          <w:rFonts w:ascii="Times New Roman" w:hAnsi="Times New Roman"/>
          <w:sz w:val="24"/>
          <w:szCs w:val="24"/>
          <w:lang w:val="es-ES_tradnl"/>
        </w:rPr>
        <w:t>Petrović</w:t>
      </w:r>
      <w:proofErr w:type="spellEnd"/>
      <w:r w:rsidRPr="0041471E">
        <w:rPr>
          <w:rFonts w:ascii="Times New Roman" w:hAnsi="Times New Roman"/>
          <w:sz w:val="24"/>
          <w:szCs w:val="24"/>
          <w:lang w:val="es-ES_tradnl"/>
        </w:rPr>
        <w:t xml:space="preserve">, D. M. </w:t>
      </w:r>
      <w:proofErr w:type="spellStart"/>
      <w:r w:rsidRPr="0041471E">
        <w:rPr>
          <w:rFonts w:ascii="Times New Roman" w:hAnsi="Times New Roman"/>
          <w:sz w:val="24"/>
          <w:szCs w:val="24"/>
          <w:lang w:val="es-ES_tradnl"/>
        </w:rPr>
        <w:t>Jović</w:t>
      </w:r>
      <w:proofErr w:type="spellEnd"/>
      <w:r w:rsidRPr="0041471E">
        <w:rPr>
          <w:rFonts w:ascii="Times New Roman" w:hAnsi="Times New Roman"/>
          <w:sz w:val="24"/>
          <w:szCs w:val="24"/>
          <w:lang w:val="es-ES_tradnl"/>
        </w:rPr>
        <w:t xml:space="preserve">, A. I. </w:t>
      </w:r>
      <w:proofErr w:type="spellStart"/>
      <w:r w:rsidRPr="0041471E">
        <w:rPr>
          <w:rFonts w:ascii="Times New Roman" w:hAnsi="Times New Roman"/>
          <w:sz w:val="24"/>
          <w:szCs w:val="24"/>
          <w:lang w:val="es-ES_tradnl"/>
        </w:rPr>
        <w:t>Strinić</w:t>
      </w:r>
      <w:proofErr w:type="spellEnd"/>
      <w:r w:rsidRPr="0041471E">
        <w:rPr>
          <w:rFonts w:ascii="Times New Roman" w:hAnsi="Times New Roman"/>
          <w:sz w:val="24"/>
          <w:szCs w:val="24"/>
          <w:lang w:val="es-ES_tradnl"/>
        </w:rPr>
        <w:t xml:space="preserve">, D. D. </w:t>
      </w:r>
      <w:proofErr w:type="spellStart"/>
      <w:r w:rsidRPr="0041471E">
        <w:rPr>
          <w:rFonts w:ascii="Times New Roman" w:hAnsi="Times New Roman"/>
          <w:sz w:val="24"/>
          <w:szCs w:val="24"/>
          <w:lang w:val="es-ES_tradnl"/>
        </w:rPr>
        <w:t>Arsenović</w:t>
      </w:r>
      <w:proofErr w:type="spellEnd"/>
      <w:r w:rsidRPr="0041471E">
        <w:rPr>
          <w:rFonts w:ascii="Times New Roman" w:hAnsi="Times New Roman"/>
          <w:sz w:val="24"/>
          <w:szCs w:val="24"/>
          <w:lang w:val="es-ES_tradnl"/>
        </w:rPr>
        <w:t xml:space="preserve">, S. </w:t>
      </w:r>
      <w:proofErr w:type="spellStart"/>
      <w:r w:rsidRPr="0041471E">
        <w:rPr>
          <w:rFonts w:ascii="Times New Roman" w:hAnsi="Times New Roman"/>
          <w:sz w:val="24"/>
          <w:szCs w:val="24"/>
          <w:lang w:val="es-ES_tradnl"/>
        </w:rPr>
        <w:t>Prvanović</w:t>
      </w:r>
      <w:proofErr w:type="spellEnd"/>
      <w:r w:rsidRPr="0041471E">
        <w:rPr>
          <w:rFonts w:ascii="Times New Roman" w:hAnsi="Times New Roman"/>
          <w:sz w:val="24"/>
          <w:szCs w:val="24"/>
          <w:lang w:val="es-ES_tradnl"/>
        </w:rPr>
        <w:t xml:space="preserve">, </w:t>
      </w:r>
    </w:p>
    <w:p w:rsidR="002F5E34" w:rsidRPr="00F4614D" w:rsidRDefault="002F5E34" w:rsidP="002F5E34">
      <w:pPr>
        <w:autoSpaceDE w:val="0"/>
        <w:autoSpaceDN w:val="0"/>
        <w:adjustRightInd w:val="0"/>
        <w:rPr>
          <w:lang/>
        </w:rPr>
      </w:pPr>
      <w:r w:rsidRPr="0041471E">
        <w:rPr>
          <w:lang w:val="de-DE"/>
        </w:rPr>
        <w:t xml:space="preserve">R. D. Jovanović, </w:t>
      </w:r>
      <w:r w:rsidRPr="00D33AD5">
        <w:rPr>
          <w:u w:val="single"/>
          <w:lang w:val="de-DE"/>
        </w:rPr>
        <w:t>N. Z. Petrović</w:t>
      </w:r>
      <w:r w:rsidRPr="0041471E">
        <w:rPr>
          <w:lang w:val="de-DE"/>
        </w:rPr>
        <w:t>,</w:t>
      </w:r>
      <w:r>
        <w:rPr>
          <w:lang w:val="de-DE"/>
        </w:rPr>
        <w:t xml:space="preserve"> “</w:t>
      </w:r>
      <w:r w:rsidRPr="00F4614D">
        <w:rPr>
          <w:lang/>
        </w:rPr>
        <w:t>Dancing Light: Counterpropagating</w:t>
      </w:r>
    </w:p>
    <w:p w:rsidR="002F5E34" w:rsidRPr="0041471E" w:rsidRDefault="002F5E34" w:rsidP="002F5E34">
      <w:pPr>
        <w:pStyle w:val="PlainText"/>
        <w:rPr>
          <w:rFonts w:ascii="Times New Roman" w:hAnsi="Times New Roman"/>
          <w:sz w:val="24"/>
          <w:szCs w:val="24"/>
          <w:lang w:val="de-DE"/>
        </w:rPr>
      </w:pPr>
      <w:r w:rsidRPr="00F4614D">
        <w:rPr>
          <w:rFonts w:ascii="Times New Roman" w:hAnsi="Times New Roman"/>
          <w:sz w:val="24"/>
          <w:szCs w:val="24"/>
          <w:lang/>
        </w:rPr>
        <w:t>Beams in Photorefractive Crystals,</w:t>
      </w:r>
      <w:r>
        <w:rPr>
          <w:rFonts w:ascii="Times New Roman" w:hAnsi="Times New Roman"/>
          <w:sz w:val="24"/>
          <w:szCs w:val="24"/>
          <w:lang/>
        </w:rPr>
        <w:t>’’</w:t>
      </w:r>
      <w:proofErr w:type="spellStart"/>
      <w:r w:rsidRPr="0041471E">
        <w:rPr>
          <w:rFonts w:ascii="Times New Roman" w:hAnsi="Times New Roman"/>
          <w:sz w:val="24"/>
          <w:szCs w:val="24"/>
        </w:rPr>
        <w:t>ActaPhysicaPolonica</w:t>
      </w:r>
      <w:proofErr w:type="spellEnd"/>
      <w:r w:rsidRPr="0041471E">
        <w:rPr>
          <w:rFonts w:ascii="Times New Roman" w:hAnsi="Times New Roman"/>
          <w:sz w:val="24"/>
          <w:szCs w:val="24"/>
        </w:rPr>
        <w:t xml:space="preserve"> A 212</w:t>
      </w:r>
      <w:r>
        <w:rPr>
          <w:rFonts w:ascii="Times New Roman" w:hAnsi="Times New Roman"/>
          <w:sz w:val="24"/>
          <w:szCs w:val="24"/>
        </w:rPr>
        <w:t>, 729</w:t>
      </w:r>
      <w:r w:rsidRPr="0041471E">
        <w:rPr>
          <w:rFonts w:ascii="Times New Roman" w:hAnsi="Times New Roman"/>
          <w:sz w:val="24"/>
          <w:szCs w:val="24"/>
        </w:rPr>
        <w:t xml:space="preserve"> (2007)</w:t>
      </w:r>
      <w:r>
        <w:rPr>
          <w:rFonts w:ascii="Times New Roman" w:hAnsi="Times New Roman"/>
          <w:sz w:val="24"/>
          <w:szCs w:val="24"/>
        </w:rPr>
        <w:t>.</w:t>
      </w:r>
    </w:p>
    <w:p w:rsidR="008D6DDF" w:rsidRPr="00291746" w:rsidRDefault="002F5E34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color w:val="000000"/>
          <w:sz w:val="20"/>
          <w:szCs w:val="20"/>
        </w:rPr>
      </w:pPr>
      <w:r>
        <w:t>IF=0.340 (60/69</w:t>
      </w:r>
      <w:proofErr w:type="gramStart"/>
      <w:r>
        <w:t>)</w:t>
      </w:r>
      <w:r w:rsidR="004B37BD">
        <w:t>(</w:t>
      </w:r>
      <w:proofErr w:type="gramEnd"/>
      <w:r w:rsidR="004B37BD">
        <w:t>Conference proceedings issue M=1.5)</w:t>
      </w:r>
      <w:r w:rsidR="008D6DDF" w:rsidRPr="008D6DDF">
        <w:rPr>
          <w:rFonts w:asciiTheme="minorHAnsi" w:hAnsiTheme="minorHAnsi"/>
          <w:color w:val="000000"/>
          <w:sz w:val="20"/>
          <w:szCs w:val="20"/>
        </w:rPr>
        <w:t xml:space="preserve"> </w:t>
      </w:r>
    </w:p>
    <w:p w:rsidR="008D6DDF" w:rsidRDefault="008D6DDF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1.</w:t>
      </w:r>
    </w:p>
    <w:p w:rsidR="008D6DDF" w:rsidRPr="008D6DDF" w:rsidRDefault="008D6DDF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8D6DDF">
        <w:rPr>
          <w:rFonts w:asciiTheme="minorHAnsi" w:hAnsiTheme="minorHAnsi"/>
          <w:color w:val="000000"/>
          <w:sz w:val="20"/>
          <w:szCs w:val="20"/>
        </w:rPr>
        <w:t xml:space="preserve">Title: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Counterpropagating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 xml:space="preserve"> optical beams and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solitons</w:t>
      </w:r>
      <w:proofErr w:type="spellEnd"/>
    </w:p>
    <w:p w:rsidR="008D6DDF" w:rsidRPr="008D6DDF" w:rsidRDefault="008D6DDF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8D6DDF">
        <w:rPr>
          <w:rFonts w:asciiTheme="minorHAnsi" w:hAnsiTheme="minorHAnsi"/>
          <w:color w:val="000000"/>
          <w:sz w:val="20"/>
          <w:szCs w:val="20"/>
        </w:rPr>
        <w:t xml:space="preserve">Author(s):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Petrovic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 xml:space="preserve">, Milan S.;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Denz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>, Cornelia; et al.</w:t>
      </w:r>
    </w:p>
    <w:p w:rsidR="008D6DDF" w:rsidRDefault="008D6DDF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8D6DDF">
        <w:rPr>
          <w:rFonts w:asciiTheme="minorHAnsi" w:hAnsiTheme="minorHAnsi"/>
          <w:color w:val="000000"/>
          <w:sz w:val="20"/>
          <w:szCs w:val="20"/>
        </w:rPr>
        <w:t xml:space="preserve">Source: LASER &amp; PHOTONICS </w:t>
      </w:r>
      <w:proofErr w:type="gramStart"/>
      <w:r w:rsidRPr="008D6DDF">
        <w:rPr>
          <w:rFonts w:asciiTheme="minorHAnsi" w:hAnsiTheme="minorHAnsi"/>
          <w:color w:val="000000"/>
          <w:sz w:val="20"/>
          <w:szCs w:val="20"/>
        </w:rPr>
        <w:t>REVIEWS  Volume</w:t>
      </w:r>
      <w:proofErr w:type="gramEnd"/>
      <w:r w:rsidRPr="008D6DDF">
        <w:rPr>
          <w:rFonts w:asciiTheme="minorHAnsi" w:hAnsiTheme="minorHAnsi"/>
          <w:color w:val="000000"/>
          <w:sz w:val="20"/>
          <w:szCs w:val="20"/>
        </w:rPr>
        <w:t>: 5   Issue: 2   Pages: 214-233   DOI: 10.1002/lpor.200900053   Published: MAR 2011</w:t>
      </w:r>
    </w:p>
    <w:p w:rsidR="002F5E34" w:rsidRPr="00C552CD" w:rsidRDefault="002F5E34" w:rsidP="008D6DDF">
      <w:pPr>
        <w:rPr>
          <w:color w:val="000000"/>
        </w:rPr>
      </w:pPr>
    </w:p>
    <w:p w:rsidR="002F5E34" w:rsidRPr="00C552CD" w:rsidRDefault="002F5E34" w:rsidP="002F5E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[2</w:t>
      </w:r>
      <w:r w:rsidRPr="00D33AD5">
        <w:rPr>
          <w:color w:val="000000"/>
        </w:rPr>
        <w:t xml:space="preserve">] </w:t>
      </w:r>
      <w:r w:rsidRPr="00C552CD">
        <w:rPr>
          <w:color w:val="000000"/>
        </w:rPr>
        <w:t xml:space="preserve">A. Al </w:t>
      </w:r>
      <w:proofErr w:type="spellStart"/>
      <w:r w:rsidRPr="00C552CD">
        <w:rPr>
          <w:color w:val="000000"/>
        </w:rPr>
        <w:t>Bastami</w:t>
      </w:r>
      <w:proofErr w:type="spellEnd"/>
      <w:r w:rsidRPr="00C552CD">
        <w:rPr>
          <w:color w:val="000000"/>
        </w:rPr>
        <w:t xml:space="preserve">,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C552CD">
        <w:rPr>
          <w:color w:val="000000"/>
        </w:rPr>
        <w:t xml:space="preserve"> and M. R. </w:t>
      </w:r>
      <w:proofErr w:type="spellStart"/>
      <w:r w:rsidRPr="00C552CD">
        <w:rPr>
          <w:color w:val="000000"/>
        </w:rPr>
        <w:t>Belić</w:t>
      </w:r>
      <w:proofErr w:type="spellEnd"/>
      <w:r w:rsidRPr="00C552CD">
        <w:rPr>
          <w:color w:val="000000"/>
        </w:rPr>
        <w:t xml:space="preserve">, </w:t>
      </w:r>
      <w:r>
        <w:rPr>
          <w:color w:val="000000"/>
        </w:rPr>
        <w:t xml:space="preserve">“Special solutions of the </w:t>
      </w:r>
      <w:proofErr w:type="spellStart"/>
      <w:r>
        <w:rPr>
          <w:color w:val="000000"/>
        </w:rPr>
        <w:t>Ricatti</w:t>
      </w:r>
      <w:proofErr w:type="spellEnd"/>
      <w:r>
        <w:rPr>
          <w:color w:val="000000"/>
        </w:rPr>
        <w:t xml:space="preserve"> Equation with applications to the Gross-</w:t>
      </w:r>
      <w:proofErr w:type="spellStart"/>
      <w:r>
        <w:rPr>
          <w:color w:val="000000"/>
        </w:rPr>
        <w:t>Pitaevskii</w:t>
      </w:r>
      <w:proofErr w:type="spellEnd"/>
      <w:r>
        <w:rPr>
          <w:color w:val="000000"/>
        </w:rPr>
        <w:t xml:space="preserve"> nonlinear PDE,’’ </w:t>
      </w:r>
      <w:r w:rsidRPr="00C552CD">
        <w:rPr>
          <w:color w:val="000000"/>
        </w:rPr>
        <w:t xml:space="preserve">Electron. </w:t>
      </w:r>
      <w:proofErr w:type="gramStart"/>
      <w:r w:rsidRPr="00C552CD">
        <w:rPr>
          <w:color w:val="000000"/>
        </w:rPr>
        <w:t xml:space="preserve">J. Diff. </w:t>
      </w:r>
      <w:proofErr w:type="spellStart"/>
      <w:r w:rsidRPr="00C552CD">
        <w:rPr>
          <w:color w:val="000000"/>
        </w:rPr>
        <w:t>Eqs</w:t>
      </w:r>
      <w:proofErr w:type="spellEnd"/>
      <w:r w:rsidRPr="00C552CD">
        <w:rPr>
          <w:color w:val="000000"/>
        </w:rPr>
        <w:t>., Vol. 2010, No. 66, 1 (2010).</w:t>
      </w:r>
      <w:proofErr w:type="gramEnd"/>
    </w:p>
    <w:p w:rsidR="008D6DDF" w:rsidRPr="00291746" w:rsidRDefault="002F5E34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color w:val="000000"/>
          <w:sz w:val="20"/>
          <w:szCs w:val="20"/>
        </w:rPr>
      </w:pPr>
      <w:r>
        <w:rPr>
          <w:color w:val="000000"/>
        </w:rPr>
        <w:t>IF=0.427 (198/245)</w:t>
      </w:r>
      <w:r w:rsidR="008D6DDF" w:rsidRPr="008D6DDF">
        <w:rPr>
          <w:rFonts w:asciiTheme="minorHAnsi" w:hAnsiTheme="minorHAnsi"/>
          <w:color w:val="000000"/>
          <w:sz w:val="20"/>
          <w:szCs w:val="20"/>
        </w:rPr>
        <w:t xml:space="preserve"> </w:t>
      </w:r>
    </w:p>
    <w:p w:rsidR="008D6DDF" w:rsidRDefault="008D6DDF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AC4FCF">
        <w:rPr>
          <w:rFonts w:asciiTheme="minorHAnsi" w:hAnsiTheme="minorHAnsi"/>
          <w:color w:val="000000"/>
          <w:sz w:val="20"/>
          <w:szCs w:val="20"/>
        </w:rPr>
        <w:t>1.</w:t>
      </w:r>
    </w:p>
    <w:p w:rsidR="008D6DDF" w:rsidRPr="008D6DDF" w:rsidRDefault="008D6DDF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8D6DDF">
        <w:rPr>
          <w:rFonts w:asciiTheme="minorHAnsi" w:hAnsiTheme="minorHAnsi"/>
          <w:color w:val="000000"/>
          <w:sz w:val="20"/>
          <w:szCs w:val="20"/>
        </w:rPr>
        <w:t>Title: Analytical chirped solutions to the (3+1)-dimensional Gross-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Pitaevskii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 xml:space="preserve"> equation for various diffraction and potential functions</w:t>
      </w:r>
    </w:p>
    <w:p w:rsidR="008D6DDF" w:rsidRPr="008D6DDF" w:rsidRDefault="008D6DDF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8D6DDF">
        <w:rPr>
          <w:rFonts w:asciiTheme="minorHAnsi" w:hAnsiTheme="minorHAnsi"/>
          <w:color w:val="000000"/>
          <w:sz w:val="20"/>
          <w:szCs w:val="20"/>
        </w:rPr>
        <w:t xml:space="preserve">Author(s): Al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Bastami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Anas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 xml:space="preserve">;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Belic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 xml:space="preserve">,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Milivoj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 xml:space="preserve"> R.; </w:t>
      </w:r>
      <w:proofErr w:type="spellStart"/>
      <w:r w:rsidRPr="008D6DDF">
        <w:rPr>
          <w:rFonts w:asciiTheme="minorHAnsi" w:hAnsiTheme="minorHAnsi"/>
          <w:color w:val="000000"/>
          <w:sz w:val="20"/>
          <w:szCs w:val="20"/>
        </w:rPr>
        <w:t>Milovic</w:t>
      </w:r>
      <w:proofErr w:type="spellEnd"/>
      <w:r w:rsidRPr="008D6DDF">
        <w:rPr>
          <w:rFonts w:asciiTheme="minorHAnsi" w:hAnsiTheme="minorHAnsi"/>
          <w:color w:val="000000"/>
          <w:sz w:val="20"/>
          <w:szCs w:val="20"/>
        </w:rPr>
        <w:t>, Daniela; et al.</w:t>
      </w:r>
    </w:p>
    <w:p w:rsidR="008D6DDF" w:rsidRPr="008D6DDF" w:rsidRDefault="008D6DDF" w:rsidP="008D6D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r w:rsidRPr="008D6DDF">
        <w:rPr>
          <w:rFonts w:asciiTheme="minorHAnsi" w:hAnsiTheme="minorHAnsi"/>
          <w:color w:val="000000"/>
          <w:sz w:val="20"/>
          <w:szCs w:val="20"/>
        </w:rPr>
        <w:t xml:space="preserve">Source: PHYSICAL REVIEW </w:t>
      </w:r>
      <w:proofErr w:type="gramStart"/>
      <w:r w:rsidRPr="008D6DDF">
        <w:rPr>
          <w:rFonts w:asciiTheme="minorHAnsi" w:hAnsiTheme="minorHAnsi"/>
          <w:color w:val="000000"/>
          <w:sz w:val="20"/>
          <w:szCs w:val="20"/>
        </w:rPr>
        <w:t>E  Volume</w:t>
      </w:r>
      <w:proofErr w:type="gramEnd"/>
      <w:r w:rsidRPr="008D6DDF">
        <w:rPr>
          <w:rFonts w:asciiTheme="minorHAnsi" w:hAnsiTheme="minorHAnsi"/>
          <w:color w:val="000000"/>
          <w:sz w:val="20"/>
          <w:szCs w:val="20"/>
        </w:rPr>
        <w:t>: 84   Issue: 1     Article Number: 016606   DOI: 10.1103/PhysRevE.84.016606   Part: 2   Published: JUL 22 2011</w:t>
      </w:r>
    </w:p>
    <w:p w:rsidR="002F5E34" w:rsidRPr="00C552CD" w:rsidRDefault="002F5E34" w:rsidP="002F5E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2F5E34" w:rsidRPr="00F4614D" w:rsidRDefault="002F5E34" w:rsidP="002F5E34">
      <w:pPr>
        <w:autoSpaceDE w:val="0"/>
        <w:autoSpaceDN w:val="0"/>
        <w:adjustRightInd w:val="0"/>
        <w:rPr>
          <w:bCs/>
          <w:lang/>
        </w:rPr>
      </w:pPr>
      <w:r>
        <w:rPr>
          <w:color w:val="000000"/>
        </w:rPr>
        <w:t xml:space="preserve"> [3</w:t>
      </w:r>
      <w:r w:rsidRPr="00D33AD5">
        <w:rPr>
          <w:color w:val="000000"/>
        </w:rPr>
        <w:t xml:space="preserve">]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C552CD">
        <w:rPr>
          <w:color w:val="000000"/>
        </w:rPr>
        <w:t xml:space="preserve"> and H. </w:t>
      </w:r>
      <w:proofErr w:type="spellStart"/>
      <w:r w:rsidRPr="00C552CD">
        <w:rPr>
          <w:color w:val="000000"/>
        </w:rPr>
        <w:t>Zahreddine</w:t>
      </w:r>
      <w:proofErr w:type="spellEnd"/>
      <w:r w:rsidRPr="00F4614D">
        <w:rPr>
          <w:color w:val="000000"/>
        </w:rPr>
        <w:t xml:space="preserve">, </w:t>
      </w:r>
      <w:r>
        <w:rPr>
          <w:color w:val="000000"/>
        </w:rPr>
        <w:t>“</w:t>
      </w:r>
      <w:r w:rsidRPr="00F4614D">
        <w:rPr>
          <w:bCs/>
          <w:lang/>
        </w:rPr>
        <w:t>Exact traveling wave solutions to coupled</w:t>
      </w:r>
    </w:p>
    <w:p w:rsidR="002F5E34" w:rsidRDefault="002F5E34" w:rsidP="002F5E34">
      <w:pPr>
        <w:autoSpaceDE w:val="0"/>
        <w:autoSpaceDN w:val="0"/>
        <w:adjustRightInd w:val="0"/>
        <w:rPr>
          <w:color w:val="000000"/>
        </w:rPr>
      </w:pPr>
      <w:r w:rsidRPr="00F4614D">
        <w:rPr>
          <w:bCs/>
          <w:lang/>
        </w:rPr>
        <w:t xml:space="preserve">generalized </w:t>
      </w:r>
      <w:r>
        <w:rPr>
          <w:bCs/>
          <w:lang/>
        </w:rPr>
        <w:t>nonlinear Schr</w:t>
      </w:r>
      <w:r w:rsidRPr="00713276">
        <w:rPr>
          <w:bCs/>
          <w:lang/>
        </w:rPr>
        <w:t>ö</w:t>
      </w:r>
      <w:r w:rsidRPr="00F4614D">
        <w:rPr>
          <w:bCs/>
          <w:lang/>
        </w:rPr>
        <w:t>dinger</w:t>
      </w:r>
      <w:r w:rsidR="008D6DDF">
        <w:rPr>
          <w:bCs/>
          <w:lang/>
        </w:rPr>
        <w:t xml:space="preserve"> </w:t>
      </w:r>
      <w:r w:rsidRPr="00F4614D">
        <w:rPr>
          <w:bCs/>
          <w:lang/>
        </w:rPr>
        <w:t>equations,</w:t>
      </w:r>
      <w:r>
        <w:rPr>
          <w:bCs/>
          <w:lang/>
        </w:rPr>
        <w:t>’’</w:t>
      </w:r>
      <w:r w:rsidRPr="00C552CD">
        <w:rPr>
          <w:color w:val="000000"/>
        </w:rPr>
        <w:t xml:space="preserve">Phys. </w:t>
      </w:r>
      <w:proofErr w:type="gramStart"/>
      <w:r w:rsidRPr="00C552CD">
        <w:rPr>
          <w:color w:val="000000"/>
        </w:rPr>
        <w:t>Scr. T149, 014039 (2012).</w:t>
      </w:r>
      <w:proofErr w:type="gramEnd"/>
    </w:p>
    <w:p w:rsidR="002F5E34" w:rsidRDefault="002F5E34" w:rsidP="002F5E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IF=1.032 (43/83</w:t>
      </w:r>
      <w:proofErr w:type="gramStart"/>
      <w:r>
        <w:rPr>
          <w:color w:val="000000"/>
        </w:rPr>
        <w:t>)  (</w:t>
      </w:r>
      <w:proofErr w:type="gramEnd"/>
      <w:r>
        <w:rPr>
          <w:color w:val="000000"/>
        </w:rPr>
        <w:t xml:space="preserve">Conference proceedings issue  </w:t>
      </w:r>
      <w:proofErr w:type="spellStart"/>
      <w:r>
        <w:rPr>
          <w:color w:val="000000"/>
        </w:rPr>
        <w:t>Prema</w:t>
      </w:r>
      <w:proofErr w:type="spellEnd"/>
      <w:r>
        <w:rPr>
          <w:color w:val="000000"/>
        </w:rPr>
        <w:t xml:space="preserve"> status </w:t>
      </w:r>
      <w:proofErr w:type="spellStart"/>
      <w:r>
        <w:rPr>
          <w:color w:val="000000"/>
        </w:rPr>
        <w:t>časopisa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iz</w:t>
      </w:r>
      <w:proofErr w:type="spellEnd"/>
      <w:r>
        <w:rPr>
          <w:color w:val="000000"/>
        </w:rPr>
        <w:t xml:space="preserve"> 2011 M=2.5)</w:t>
      </w:r>
    </w:p>
    <w:p w:rsidR="002F5E34" w:rsidRDefault="002F5E34" w:rsidP="002F5E34"/>
    <w:p w:rsidR="002F5E34" w:rsidRPr="00F4614D" w:rsidRDefault="002F5E34" w:rsidP="002F5E34">
      <w:pPr>
        <w:autoSpaceDE w:val="0"/>
        <w:autoSpaceDN w:val="0"/>
        <w:adjustRightInd w:val="0"/>
        <w:rPr>
          <w:bCs/>
          <w:lang/>
        </w:rPr>
      </w:pPr>
      <w:r>
        <w:rPr>
          <w:color w:val="000000"/>
        </w:rPr>
        <w:t xml:space="preserve">[4] </w:t>
      </w:r>
      <w:r w:rsidRPr="0041471E">
        <w:rPr>
          <w:color w:val="000000"/>
        </w:rPr>
        <w:t xml:space="preserve">S. </w:t>
      </w:r>
      <w:proofErr w:type="spellStart"/>
      <w:r w:rsidRPr="0041471E">
        <w:rPr>
          <w:color w:val="000000"/>
        </w:rPr>
        <w:t>Xu</w:t>
      </w:r>
      <w:proofErr w:type="spellEnd"/>
      <w:r w:rsidRPr="0041471E">
        <w:rPr>
          <w:color w:val="000000"/>
        </w:rPr>
        <w:t xml:space="preserve">, </w:t>
      </w:r>
      <w:r w:rsidRPr="00D33AD5">
        <w:rPr>
          <w:color w:val="000000"/>
          <w:u w:val="single"/>
        </w:rPr>
        <w:t xml:space="preserve">N. Z. </w:t>
      </w:r>
      <w:proofErr w:type="spellStart"/>
      <w:r w:rsidRPr="00D33AD5">
        <w:rPr>
          <w:color w:val="000000"/>
          <w:u w:val="single"/>
        </w:rPr>
        <w:t>Petrović</w:t>
      </w:r>
      <w:proofErr w:type="spellEnd"/>
      <w:r w:rsidRPr="0041471E">
        <w:rPr>
          <w:color w:val="000000"/>
        </w:rPr>
        <w:t xml:space="preserve"> and M. </w:t>
      </w:r>
      <w:proofErr w:type="spellStart"/>
      <w:r w:rsidRPr="0041471E">
        <w:rPr>
          <w:color w:val="000000"/>
        </w:rPr>
        <w:t>Belić</w:t>
      </w:r>
      <w:proofErr w:type="spellEnd"/>
      <w:proofErr w:type="gramStart"/>
      <w:r w:rsidRPr="0041471E">
        <w:rPr>
          <w:color w:val="000000"/>
        </w:rPr>
        <w:t>,</w:t>
      </w:r>
      <w:r w:rsidRPr="00F4614D">
        <w:rPr>
          <w:bCs/>
          <w:lang/>
        </w:rPr>
        <w:t>“</w:t>
      </w:r>
      <w:proofErr w:type="gramEnd"/>
      <w:r>
        <w:rPr>
          <w:bCs/>
          <w:lang/>
        </w:rPr>
        <w:t>Vortex solitons in the (2+</w:t>
      </w:r>
      <w:r w:rsidRPr="00F4614D">
        <w:rPr>
          <w:bCs/>
          <w:lang/>
        </w:rPr>
        <w:t>1)-dimensional</w:t>
      </w:r>
    </w:p>
    <w:p w:rsidR="002F5E34" w:rsidRDefault="002F5E34" w:rsidP="002F5E34">
      <w:r w:rsidRPr="00F4614D">
        <w:rPr>
          <w:bCs/>
          <w:lang/>
        </w:rPr>
        <w:t>nonli</w:t>
      </w:r>
      <w:r>
        <w:rPr>
          <w:bCs/>
          <w:lang/>
        </w:rPr>
        <w:t>near Schr</w:t>
      </w:r>
      <w:r w:rsidRPr="00713276">
        <w:rPr>
          <w:bCs/>
          <w:lang/>
        </w:rPr>
        <w:t>ö</w:t>
      </w:r>
      <w:r>
        <w:rPr>
          <w:bCs/>
          <w:lang/>
        </w:rPr>
        <w:t xml:space="preserve">dinger equation with </w:t>
      </w:r>
      <w:r w:rsidRPr="00F4614D">
        <w:rPr>
          <w:bCs/>
          <w:lang/>
        </w:rPr>
        <w:t>variable diffraction and nonlinearitycoefficients,</w:t>
      </w:r>
      <w:r>
        <w:rPr>
          <w:bCs/>
          <w:lang/>
        </w:rPr>
        <w:t>’’</w:t>
      </w:r>
      <w:r w:rsidRPr="0041471E">
        <w:rPr>
          <w:color w:val="000000"/>
        </w:rPr>
        <w:t xml:space="preserve">Phys. </w:t>
      </w:r>
      <w:proofErr w:type="gramStart"/>
      <w:r w:rsidRPr="0041471E">
        <w:rPr>
          <w:color w:val="000000"/>
        </w:rPr>
        <w:t xml:space="preserve">Scr. </w:t>
      </w:r>
      <w:r w:rsidRPr="0041471E">
        <w:rPr>
          <w:bCs/>
        </w:rPr>
        <w:t>87,</w:t>
      </w:r>
      <w:r w:rsidRPr="0041471E">
        <w:t>045401 (2013).</w:t>
      </w:r>
      <w:proofErr w:type="gramEnd"/>
    </w:p>
    <w:p w:rsidR="002F5E34" w:rsidRDefault="002F5E34" w:rsidP="002F5E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IF=1.032 (43/83) (</w:t>
      </w:r>
      <w:proofErr w:type="spellStart"/>
      <w:r>
        <w:rPr>
          <w:color w:val="000000"/>
        </w:rPr>
        <w:t>Podaci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</w:t>
      </w:r>
      <w:proofErr w:type="spellEnd"/>
      <w:r>
        <w:rPr>
          <w:color w:val="000000"/>
        </w:rPr>
        <w:t xml:space="preserve"> 2012</w:t>
      </w:r>
      <w:r w:rsidR="009E3A75">
        <w:rPr>
          <w:color w:val="000000"/>
        </w:rPr>
        <w:t xml:space="preserve"> M=3, </w:t>
      </w:r>
      <w:proofErr w:type="spellStart"/>
      <w:r w:rsidR="009E3A75">
        <w:rPr>
          <w:color w:val="000000"/>
        </w:rPr>
        <w:t>za</w:t>
      </w:r>
      <w:proofErr w:type="spellEnd"/>
      <w:r w:rsidR="009E3A75">
        <w:rPr>
          <w:color w:val="000000"/>
        </w:rPr>
        <w:t xml:space="preserve"> 2011 M=5</w:t>
      </w:r>
      <w:r>
        <w:rPr>
          <w:color w:val="000000"/>
        </w:rPr>
        <w:t>)</w:t>
      </w:r>
    </w:p>
    <w:p w:rsidR="002F5E34" w:rsidRDefault="002F5E34" w:rsidP="002F5E34"/>
    <w:p w:rsidR="0096532F" w:rsidRDefault="0096532F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6532F" w:rsidRDefault="009E3A75" w:rsidP="0096532F">
      <w:pPr>
        <w:jc w:val="both"/>
        <w:rPr>
          <w:b/>
          <w:caps/>
          <w:lang w:val="sr-Latn-CS"/>
        </w:rPr>
      </w:pPr>
      <w:r>
        <w:rPr>
          <w:b/>
          <w:caps/>
          <w:lang w:val="sr-Latn-CS"/>
        </w:rPr>
        <w:t>STREUČNO PEDAGOŠKA KNJIGA</w:t>
      </w:r>
      <w:r w:rsidR="0096532F">
        <w:rPr>
          <w:b/>
          <w:caps/>
          <w:lang w:val="sr-Latn-CS"/>
        </w:rPr>
        <w:t xml:space="preserve"> </w:t>
      </w:r>
      <w:r>
        <w:rPr>
          <w:b/>
          <w:caps/>
          <w:lang w:val="sr-Latn-CS"/>
        </w:rPr>
        <w:t>m11</w:t>
      </w:r>
    </w:p>
    <w:p w:rsidR="0096532F" w:rsidRDefault="0096532F" w:rsidP="0096532F">
      <w:pPr>
        <w:jc w:val="both"/>
        <w:rPr>
          <w:b/>
          <w:caps/>
          <w:lang w:val="sr-Latn-CS"/>
        </w:rPr>
      </w:pPr>
    </w:p>
    <w:p w:rsidR="0096532F" w:rsidRDefault="009E3A75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[1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]  </w:t>
      </w:r>
      <w:r w:rsidRPr="009E3A75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9E3A75">
        <w:rPr>
          <w:rFonts w:ascii="Times New Roman" w:hAnsi="Times New Roman"/>
          <w:color w:val="000000"/>
          <w:sz w:val="24"/>
          <w:szCs w:val="24"/>
        </w:rPr>
        <w:t xml:space="preserve"> IMO Compendium: A Collection of Problems Suggested for The International Mathematical Olympiads: 1959-2009 Second Edition (Problem Books in Mathematics)</w:t>
      </w:r>
    </w:p>
    <w:p w:rsidR="009E3A75" w:rsidRDefault="009E3A75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Đukić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V.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Janković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I.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Matić</w:t>
      </w:r>
      <w:proofErr w:type="spellEnd"/>
      <w:r w:rsidR="00D817E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N.Z.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Petrović</w:t>
      </w:r>
      <w:proofErr w:type="spellEnd"/>
    </w:p>
    <w:p w:rsidR="008F767C" w:rsidRPr="00291746" w:rsidRDefault="009E3A75" w:rsidP="008F76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color w:val="000000"/>
          <w:sz w:val="20"/>
          <w:szCs w:val="20"/>
        </w:rPr>
      </w:pPr>
      <w:proofErr w:type="gramStart"/>
      <w:r>
        <w:rPr>
          <w:color w:val="000000"/>
        </w:rPr>
        <w:t xml:space="preserve">Springer </w:t>
      </w:r>
      <w:proofErr w:type="spellStart"/>
      <w:r>
        <w:rPr>
          <w:color w:val="000000"/>
        </w:rPr>
        <w:t>Verlag</w:t>
      </w:r>
      <w:proofErr w:type="spellEnd"/>
      <w:r>
        <w:rPr>
          <w:color w:val="000000"/>
        </w:rPr>
        <w:t xml:space="preserve"> (2011) 806.</w:t>
      </w:r>
      <w:proofErr w:type="gramEnd"/>
      <w:r w:rsidR="008F767C" w:rsidRPr="008F767C">
        <w:rPr>
          <w:rFonts w:asciiTheme="minorHAnsi" w:hAnsiTheme="minorHAnsi"/>
          <w:color w:val="000000"/>
          <w:sz w:val="20"/>
          <w:szCs w:val="20"/>
        </w:rPr>
        <w:t xml:space="preserve"> </w:t>
      </w:r>
    </w:p>
    <w:p w:rsidR="008F767C" w:rsidRDefault="008F767C" w:rsidP="008F76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asciiTheme="minorHAnsi" w:hAnsiTheme="minorHAnsi"/>
          <w:color w:val="000000"/>
          <w:sz w:val="20"/>
          <w:szCs w:val="20"/>
        </w:rPr>
      </w:pPr>
      <w:proofErr w:type="spellStart"/>
      <w:r>
        <w:rPr>
          <w:rFonts w:asciiTheme="minorHAnsi" w:hAnsiTheme="minorHAnsi"/>
          <w:color w:val="000000"/>
          <w:sz w:val="20"/>
          <w:szCs w:val="20"/>
        </w:rPr>
        <w:t>Knjiga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citirana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31 put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po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sajtu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scholar.google.com.</w:t>
      </w:r>
    </w:p>
    <w:p w:rsidR="0096532F" w:rsidRDefault="0096532F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6532F" w:rsidRDefault="0096532F" w:rsidP="0096532F">
      <w:pPr>
        <w:jc w:val="both"/>
        <w:rPr>
          <w:lang w:val="sr-Latn-CS"/>
        </w:rPr>
      </w:pPr>
    </w:p>
    <w:p w:rsidR="0096532F" w:rsidRDefault="0096532F" w:rsidP="0096532F">
      <w:pPr>
        <w:ind w:left="360"/>
      </w:pPr>
    </w:p>
    <w:p w:rsidR="0096532F" w:rsidRDefault="0096532F" w:rsidP="0096532F">
      <w:pPr>
        <w:pStyle w:val="BodyText3"/>
        <w:jc w:val="left"/>
        <w:rPr>
          <w:sz w:val="24"/>
          <w:szCs w:val="24"/>
        </w:rPr>
      </w:pPr>
      <w:r>
        <w:rPr>
          <w:sz w:val="24"/>
          <w:szCs w:val="24"/>
        </w:rPr>
        <w:t>ODBRANJENA DOKTORSKA DISERTACIJA M71</w:t>
      </w:r>
    </w:p>
    <w:p w:rsidR="009E3A75" w:rsidRDefault="009E3A75" w:rsidP="0096532F">
      <w:pPr>
        <w:pStyle w:val="BodyText3"/>
        <w:jc w:val="left"/>
        <w:rPr>
          <w:b w:val="0"/>
          <w:sz w:val="24"/>
          <w:szCs w:val="24"/>
          <w:lang w:val="sr-Latn-CS"/>
        </w:rPr>
      </w:pPr>
    </w:p>
    <w:p w:rsidR="0096532F" w:rsidRPr="009E3A75" w:rsidRDefault="009E3A75" w:rsidP="0096532F">
      <w:pPr>
        <w:pStyle w:val="BodyText3"/>
        <w:jc w:val="left"/>
        <w:rPr>
          <w:b w:val="0"/>
          <w:sz w:val="24"/>
          <w:szCs w:val="24"/>
          <w:lang w:val="sr-Latn-CS"/>
        </w:rPr>
      </w:pPr>
      <w:r w:rsidRPr="009E3A75">
        <w:rPr>
          <w:b w:val="0"/>
          <w:sz w:val="24"/>
          <w:szCs w:val="24"/>
          <w:lang w:val="sr-Latn-CS"/>
        </w:rPr>
        <w:t>[1] Tačna talasna i solitonska rešenja generalisane nelinearne Šredingerove jednačine</w:t>
      </w:r>
    </w:p>
    <w:p w:rsidR="009E3A75" w:rsidRPr="009E3A75" w:rsidRDefault="009E3A75" w:rsidP="0096532F">
      <w:pPr>
        <w:pStyle w:val="BodyText3"/>
        <w:jc w:val="left"/>
        <w:rPr>
          <w:b w:val="0"/>
          <w:sz w:val="24"/>
          <w:szCs w:val="24"/>
          <w:lang w:val="sr-Latn-CS"/>
        </w:rPr>
      </w:pPr>
      <w:r w:rsidRPr="009E3A75">
        <w:rPr>
          <w:b w:val="0"/>
          <w:sz w:val="24"/>
          <w:szCs w:val="24"/>
          <w:lang w:val="sr-Latn-CS"/>
        </w:rPr>
        <w:t>Nikola Z. Petrović</w:t>
      </w:r>
    </w:p>
    <w:p w:rsidR="009E3A75" w:rsidRPr="009E3A75" w:rsidRDefault="009E3A75" w:rsidP="0096532F">
      <w:pPr>
        <w:pStyle w:val="BodyText3"/>
        <w:jc w:val="left"/>
        <w:rPr>
          <w:b w:val="0"/>
          <w:sz w:val="24"/>
          <w:szCs w:val="24"/>
          <w:lang w:val="sr-Latn-CS"/>
        </w:rPr>
      </w:pPr>
      <w:r w:rsidRPr="009E3A75">
        <w:rPr>
          <w:b w:val="0"/>
          <w:sz w:val="24"/>
          <w:szCs w:val="24"/>
          <w:lang w:val="sr-Latn-CS"/>
        </w:rPr>
        <w:t>Fizički fakultet, Univerzitet u Beogradu Oktobar 2013.</w:t>
      </w:r>
    </w:p>
    <w:p w:rsidR="0096532F" w:rsidRPr="009E3A75" w:rsidRDefault="0096532F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6532F" w:rsidRDefault="0096532F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Default="009E3A75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Default="009E3A75">
      <w:pPr>
        <w:spacing w:after="200" w:line="276" w:lineRule="auto"/>
        <w:rPr>
          <w:color w:val="000000"/>
          <w:lang w:val="en-US"/>
        </w:rPr>
      </w:pPr>
      <w:r>
        <w:rPr>
          <w:color w:val="000000"/>
        </w:rPr>
        <w:br w:type="page"/>
      </w:r>
    </w:p>
    <w:p w:rsidR="009E3A75" w:rsidRDefault="009E3A75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Default="009E3A75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Default="009E3A75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Default="009E3A75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Default="009E3A75" w:rsidP="009E3A75">
      <w:pPr>
        <w:tabs>
          <w:tab w:val="left" w:pos="896"/>
          <w:tab w:val="left" w:pos="1680"/>
        </w:tabs>
        <w:rPr>
          <w:b/>
          <w:caps/>
          <w:lang w:val="sr-Latn-CS"/>
        </w:rPr>
      </w:pPr>
      <w:r>
        <w:rPr>
          <w:b/>
          <w:caps/>
          <w:lang w:val="sr-Latn-CS"/>
        </w:rPr>
        <w:t>SAOPŠTENJE SA MEĐUNARODNOG SKUPA ŠTAMPANO U CELINI  M33</w:t>
      </w:r>
    </w:p>
    <w:p w:rsidR="009E3A75" w:rsidRDefault="009E3A75" w:rsidP="009E3A75">
      <w:pPr>
        <w:ind w:left="357"/>
        <w:rPr>
          <w:highlight w:val="yellow"/>
          <w:lang w:val="sr-Latn-CS"/>
        </w:rPr>
      </w:pPr>
    </w:p>
    <w:p w:rsidR="009E3A75" w:rsidRDefault="009E3A75" w:rsidP="009E3A75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Default="009E3A75" w:rsidP="009E3A75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Default="009E3A75" w:rsidP="009E3A75">
      <w:pPr>
        <w:pStyle w:val="BodyText3"/>
        <w:jc w:val="left"/>
        <w:rPr>
          <w:sz w:val="24"/>
          <w:szCs w:val="24"/>
        </w:rPr>
      </w:pPr>
    </w:p>
    <w:p w:rsidR="009E3A75" w:rsidRDefault="009E3A75" w:rsidP="009E3A75">
      <w:pPr>
        <w:pStyle w:val="BodyText3"/>
        <w:jc w:val="left"/>
        <w:rPr>
          <w:sz w:val="24"/>
          <w:szCs w:val="24"/>
          <w:lang w:val="sr-Latn-CS"/>
        </w:rPr>
      </w:pPr>
      <w:r>
        <w:rPr>
          <w:sz w:val="24"/>
          <w:szCs w:val="24"/>
        </w:rPr>
        <w:t>SAOPŠTENJE SA MEĐUNARODNOG SKUPA ŠTAMPANO U IZVODU  M34</w:t>
      </w:r>
    </w:p>
    <w:p w:rsidR="009E3A75" w:rsidRDefault="009E3A75" w:rsidP="009E3A75">
      <w:pPr>
        <w:jc w:val="both"/>
        <w:rPr>
          <w:lang w:val="sr-Latn-CS"/>
        </w:rPr>
      </w:pPr>
    </w:p>
    <w:p w:rsidR="009E3A75" w:rsidRDefault="009E3A75" w:rsidP="009E3A75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Default="009E3A75" w:rsidP="009E3A75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E3A75" w:rsidRPr="009E3A75" w:rsidRDefault="009E3A75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96532F" w:rsidRDefault="0096532F" w:rsidP="00587959">
      <w:pPr>
        <w:pStyle w:val="PlainText"/>
        <w:rPr>
          <w:rFonts w:ascii="Times New Roman" w:hAnsi="Times New Roman"/>
          <w:color w:val="000000"/>
          <w:sz w:val="24"/>
          <w:szCs w:val="24"/>
        </w:rPr>
      </w:pPr>
    </w:p>
    <w:p w:rsidR="00587959" w:rsidRPr="003E54FD" w:rsidRDefault="00587959" w:rsidP="00587959">
      <w:pPr>
        <w:pStyle w:val="PlainText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[1] </w:t>
      </w:r>
      <w:bookmarkStart w:id="0" w:name="_GoBack"/>
      <w:r w:rsidRPr="0041471E">
        <w:rPr>
          <w:rFonts w:ascii="Times New Roman" w:hAnsi="Times New Roman"/>
          <w:sz w:val="24"/>
          <w:szCs w:val="24"/>
        </w:rPr>
        <w:t xml:space="preserve">D. </w:t>
      </w:r>
      <w:proofErr w:type="spellStart"/>
      <w:r w:rsidRPr="0041471E">
        <w:rPr>
          <w:rFonts w:ascii="Times New Roman" w:hAnsi="Times New Roman"/>
          <w:sz w:val="24"/>
          <w:szCs w:val="24"/>
        </w:rPr>
        <w:t>Jović</w:t>
      </w:r>
      <w:proofErr w:type="spellEnd"/>
      <w:r w:rsidRPr="0041471E">
        <w:rPr>
          <w:rFonts w:ascii="Times New Roman" w:hAnsi="Times New Roman"/>
          <w:sz w:val="24"/>
          <w:szCs w:val="24"/>
        </w:rPr>
        <w:t xml:space="preserve">, M. </w:t>
      </w:r>
      <w:proofErr w:type="spellStart"/>
      <w:r w:rsidRPr="0041471E">
        <w:rPr>
          <w:rFonts w:ascii="Times New Roman" w:hAnsi="Times New Roman"/>
          <w:sz w:val="24"/>
          <w:szCs w:val="24"/>
        </w:rPr>
        <w:t>Petrović</w:t>
      </w:r>
      <w:proofErr w:type="spellEnd"/>
      <w:r w:rsidRPr="0041471E">
        <w:rPr>
          <w:rFonts w:ascii="Times New Roman" w:hAnsi="Times New Roman"/>
          <w:sz w:val="24"/>
          <w:szCs w:val="24"/>
        </w:rPr>
        <w:t xml:space="preserve">, D. </w:t>
      </w:r>
      <w:proofErr w:type="spellStart"/>
      <w:r w:rsidRPr="0041471E">
        <w:rPr>
          <w:rFonts w:ascii="Times New Roman" w:hAnsi="Times New Roman"/>
          <w:sz w:val="24"/>
          <w:szCs w:val="24"/>
        </w:rPr>
        <w:t>Arsenović</w:t>
      </w:r>
      <w:proofErr w:type="spellEnd"/>
      <w:r w:rsidRPr="0041471E">
        <w:rPr>
          <w:rFonts w:ascii="Times New Roman" w:hAnsi="Times New Roman"/>
          <w:sz w:val="24"/>
          <w:szCs w:val="24"/>
        </w:rPr>
        <w:t xml:space="preserve">, S. </w:t>
      </w:r>
      <w:proofErr w:type="spellStart"/>
      <w:r w:rsidRPr="0041471E">
        <w:rPr>
          <w:rFonts w:ascii="Times New Roman" w:hAnsi="Times New Roman"/>
          <w:sz w:val="24"/>
          <w:szCs w:val="24"/>
        </w:rPr>
        <w:t>Prvanović,</w:t>
      </w:r>
      <w:r w:rsidR="003E54FD" w:rsidRPr="00D93DBB">
        <w:rPr>
          <w:rFonts w:ascii="Times New Roman" w:hAnsi="Times New Roman"/>
          <w:sz w:val="24"/>
          <w:szCs w:val="24"/>
        </w:rPr>
        <w:t>“Counterpropagating</w:t>
      </w:r>
      <w:proofErr w:type="spellEnd"/>
      <w:r w:rsidR="003E54FD" w:rsidRPr="00D93DBB">
        <w:rPr>
          <w:rFonts w:ascii="Times New Roman" w:hAnsi="Times New Roman"/>
          <w:sz w:val="24"/>
          <w:szCs w:val="24"/>
        </w:rPr>
        <w:t xml:space="preserve"> beams in photorefractive media and optically induced photonic </w:t>
      </w:r>
      <w:proofErr w:type="spellStart"/>
      <w:r w:rsidR="003E54FD" w:rsidRPr="00D93DBB">
        <w:rPr>
          <w:rFonts w:ascii="Times New Roman" w:hAnsi="Times New Roman"/>
          <w:sz w:val="24"/>
          <w:szCs w:val="24"/>
        </w:rPr>
        <w:t>lattices’’,</w:t>
      </w:r>
      <w:r w:rsidRPr="0041471E">
        <w:rPr>
          <w:rFonts w:ascii="Times New Roman" w:hAnsi="Times New Roman"/>
          <w:sz w:val="24"/>
          <w:szCs w:val="24"/>
        </w:rPr>
        <w:t>M</w:t>
      </w:r>
      <w:proofErr w:type="spellEnd"/>
      <w:r w:rsidRPr="004147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1471E">
        <w:rPr>
          <w:rFonts w:ascii="Times New Roman" w:hAnsi="Times New Roman"/>
          <w:sz w:val="24"/>
          <w:szCs w:val="24"/>
        </w:rPr>
        <w:t>Belić</w:t>
      </w:r>
      <w:proofErr w:type="spellEnd"/>
      <w:r w:rsidRPr="0041471E">
        <w:rPr>
          <w:rFonts w:ascii="Times New Roman" w:hAnsi="Times New Roman"/>
          <w:sz w:val="24"/>
          <w:szCs w:val="24"/>
        </w:rPr>
        <w:t xml:space="preserve">, </w:t>
      </w:r>
      <w:r w:rsidRPr="00D33AD5">
        <w:rPr>
          <w:rFonts w:ascii="Times New Roman" w:hAnsi="Times New Roman"/>
          <w:sz w:val="24"/>
          <w:szCs w:val="24"/>
          <w:u w:val="single"/>
        </w:rPr>
        <w:t xml:space="preserve">N. </w:t>
      </w:r>
      <w:r>
        <w:rPr>
          <w:rFonts w:ascii="Times New Roman" w:hAnsi="Times New Roman"/>
          <w:sz w:val="24"/>
          <w:szCs w:val="24"/>
          <w:u w:val="single"/>
        </w:rPr>
        <w:t xml:space="preserve">Z. </w:t>
      </w:r>
      <w:proofErr w:type="spellStart"/>
      <w:r w:rsidRPr="00D33AD5">
        <w:rPr>
          <w:rFonts w:ascii="Times New Roman" w:hAnsi="Times New Roman"/>
          <w:sz w:val="24"/>
          <w:szCs w:val="24"/>
          <w:u w:val="single"/>
        </w:rPr>
        <w:t>Petrović</w:t>
      </w:r>
      <w:proofErr w:type="spellEnd"/>
      <w:r w:rsidRPr="0041471E">
        <w:rPr>
          <w:rFonts w:ascii="Times New Roman" w:hAnsi="Times New Roman"/>
          <w:sz w:val="24"/>
          <w:szCs w:val="24"/>
        </w:rPr>
        <w:t>, Asian J. Phys</w:t>
      </w:r>
      <w:r>
        <w:rPr>
          <w:rFonts w:ascii="Times New Roman" w:hAnsi="Times New Roman"/>
          <w:sz w:val="24"/>
          <w:szCs w:val="24"/>
        </w:rPr>
        <w:t>.</w:t>
      </w:r>
      <w:r w:rsidRPr="0041471E">
        <w:rPr>
          <w:rFonts w:ascii="Times New Roman" w:hAnsi="Times New Roman"/>
          <w:sz w:val="24"/>
          <w:szCs w:val="24"/>
        </w:rPr>
        <w:t xml:space="preserve"> 15, 283 (2006).</w:t>
      </w:r>
      <w:bookmarkEnd w:id="0"/>
    </w:p>
    <w:p w:rsidR="00587959" w:rsidRPr="0041471E" w:rsidRDefault="00587959" w:rsidP="00587959">
      <w:pPr>
        <w:pStyle w:val="PlainText"/>
        <w:rPr>
          <w:rFonts w:ascii="Times New Roman" w:hAnsi="Times New Roman"/>
          <w:sz w:val="24"/>
          <w:szCs w:val="24"/>
        </w:rPr>
      </w:pPr>
    </w:p>
    <w:sectPr w:rsidR="00587959" w:rsidRPr="0041471E" w:rsidSect="00C61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A1C0B"/>
    <w:multiLevelType w:val="hybridMultilevel"/>
    <w:tmpl w:val="AC665846"/>
    <w:lvl w:ilvl="0" w:tplc="2822E6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53268B"/>
    <w:rsid w:val="00167E69"/>
    <w:rsid w:val="00291746"/>
    <w:rsid w:val="002F5E34"/>
    <w:rsid w:val="00350F46"/>
    <w:rsid w:val="003E54FD"/>
    <w:rsid w:val="00495673"/>
    <w:rsid w:val="004B37BD"/>
    <w:rsid w:val="0053268B"/>
    <w:rsid w:val="00587959"/>
    <w:rsid w:val="0061423A"/>
    <w:rsid w:val="006A17DC"/>
    <w:rsid w:val="007234CB"/>
    <w:rsid w:val="008D6DDF"/>
    <w:rsid w:val="008F767C"/>
    <w:rsid w:val="0096532F"/>
    <w:rsid w:val="009E3A75"/>
    <w:rsid w:val="00AC4FCF"/>
    <w:rsid w:val="00B02ED9"/>
    <w:rsid w:val="00C61EA6"/>
    <w:rsid w:val="00D817E4"/>
    <w:rsid w:val="00D93DBB"/>
    <w:rsid w:val="00EC3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587959"/>
    <w:rPr>
      <w:rFonts w:ascii="Courier New" w:hAnsi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587959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Normaldr">
    <w:name w:val="Normal_dr"/>
    <w:basedOn w:val="Normal"/>
    <w:rsid w:val="0096532F"/>
    <w:pPr>
      <w:spacing w:before="120" w:line="360" w:lineRule="auto"/>
      <w:jc w:val="both"/>
    </w:pPr>
    <w:rPr>
      <w:lang w:val="sl-SI"/>
    </w:rPr>
  </w:style>
  <w:style w:type="paragraph" w:styleId="BodyText3">
    <w:name w:val="Body Text 3"/>
    <w:basedOn w:val="Normal"/>
    <w:link w:val="BodyText3Char"/>
    <w:semiHidden/>
    <w:unhideWhenUsed/>
    <w:rsid w:val="0096532F"/>
    <w:pPr>
      <w:jc w:val="center"/>
    </w:pPr>
    <w:rPr>
      <w:b/>
      <w:sz w:val="28"/>
      <w:szCs w:val="28"/>
      <w:lang w:val="pt-BR" w:bidi="he-IL"/>
    </w:rPr>
  </w:style>
  <w:style w:type="character" w:customStyle="1" w:styleId="BodyText3Char">
    <w:name w:val="Body Text 3 Char"/>
    <w:basedOn w:val="DefaultParagraphFont"/>
    <w:link w:val="BodyText3"/>
    <w:semiHidden/>
    <w:rsid w:val="0096532F"/>
    <w:rPr>
      <w:rFonts w:ascii="Times New Roman" w:eastAsia="Times New Roman" w:hAnsi="Times New Roman" w:cs="Times New Roman"/>
      <w:b/>
      <w:sz w:val="28"/>
      <w:szCs w:val="28"/>
      <w:lang w:val="pt-BR" w:bidi="he-IL"/>
    </w:rPr>
  </w:style>
  <w:style w:type="paragraph" w:styleId="ListParagraph">
    <w:name w:val="List Paragraph"/>
    <w:basedOn w:val="Normal"/>
    <w:uiPriority w:val="34"/>
    <w:qFormat/>
    <w:rsid w:val="00AC4F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E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E69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587959"/>
    <w:rPr>
      <w:rFonts w:ascii="Courier New" w:hAnsi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587959"/>
    <w:rPr>
      <w:rFonts w:ascii="Courier New" w:eastAsia="Times New Roman" w:hAnsi="Courier New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1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3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4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A16AC-71DC-4877-BBD5-DD4A0DEEE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8832</Words>
  <Characters>50343</Characters>
  <Application>Microsoft Office Word</Application>
  <DocSecurity>0</DocSecurity>
  <Lines>419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pc2012</dc:creator>
  <cp:lastModifiedBy>zoran@ipb.ac.rs</cp:lastModifiedBy>
  <cp:revision>2</cp:revision>
  <cp:lastPrinted>2013-11-06T14:32:00Z</cp:lastPrinted>
  <dcterms:created xsi:type="dcterms:W3CDTF">2013-11-06T14:50:00Z</dcterms:created>
  <dcterms:modified xsi:type="dcterms:W3CDTF">2013-11-06T14:50:00Z</dcterms:modified>
</cp:coreProperties>
</file>